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9" w:type="dxa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567"/>
        <w:gridCol w:w="376"/>
        <w:gridCol w:w="616"/>
        <w:gridCol w:w="861"/>
        <w:gridCol w:w="273"/>
        <w:gridCol w:w="184"/>
        <w:gridCol w:w="535"/>
        <w:gridCol w:w="425"/>
        <w:gridCol w:w="616"/>
        <w:gridCol w:w="377"/>
        <w:gridCol w:w="698"/>
        <w:gridCol w:w="436"/>
        <w:gridCol w:w="54"/>
        <w:gridCol w:w="65"/>
        <w:gridCol w:w="306"/>
        <w:gridCol w:w="132"/>
        <w:gridCol w:w="784"/>
        <w:gridCol w:w="76"/>
        <w:gridCol w:w="702"/>
        <w:gridCol w:w="541"/>
      </w:tblGrid>
      <w:tr w:rsidR="00E71C02" w:rsidRPr="008D4D5F" w14:paraId="350B9EEB" w14:textId="77777777" w:rsidTr="006D31C7">
        <w:tc>
          <w:tcPr>
            <w:tcW w:w="10149" w:type="dxa"/>
            <w:gridSpan w:val="2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09407" w14:textId="1F6CCD77" w:rsidR="00E71C02" w:rsidRPr="008D4D5F" w:rsidRDefault="00E71C02" w:rsidP="00B94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Por favor complete este cuestionario y en</w:t>
            </w:r>
            <w:r w:rsidR="00C07A6D"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viarlo a </w:t>
            </w:r>
            <w:r w:rsidR="00985346" w:rsidRPr="00985346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LMS CERTIFICATION SERVICES LATAM S</w:t>
            </w:r>
            <w:r w:rsidR="00985346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.A.C. </w:t>
            </w: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quien luego le ofrecerá una</w:t>
            </w:r>
            <w:r w:rsidR="0015774C"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</w:t>
            </w:r>
            <w:r w:rsidR="007E3562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propuesta de servicio (Cotización)</w:t>
            </w: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. </w:t>
            </w:r>
            <w:r w:rsidR="00B94A2B"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Está </w:t>
            </w: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información será tratada </w:t>
            </w:r>
            <w:r w:rsidR="00CF1708"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de manera </w:t>
            </w: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confidencial y no será rev</w:t>
            </w:r>
            <w:r w:rsidR="00B94A2B"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elada o discutida con terceros.</w:t>
            </w:r>
          </w:p>
        </w:tc>
      </w:tr>
      <w:tr w:rsidR="00CF1708" w:rsidRPr="008D4D5F" w14:paraId="7690E087" w14:textId="77777777" w:rsidTr="006D31C7">
        <w:tc>
          <w:tcPr>
            <w:tcW w:w="10149" w:type="dxa"/>
            <w:gridSpan w:val="2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B1490" w14:textId="4085DE11" w:rsidR="00CF1708" w:rsidRPr="008D4D5F" w:rsidRDefault="00CF1708" w:rsidP="00B94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Por favor </w:t>
            </w:r>
            <w:r w:rsidRPr="00376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complete todos los campos</w:t>
            </w: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, en </w:t>
            </w:r>
            <w:r w:rsidR="004F47D9"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caso no</w:t>
            </w: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aplique coloque N.A., si tiene consultas comunicarse a las direcciones de correos indicas al final de este formato.</w:t>
            </w:r>
          </w:p>
        </w:tc>
      </w:tr>
      <w:tr w:rsidR="00E71C02" w:rsidRPr="008D4D5F" w14:paraId="0AAE307F" w14:textId="77777777" w:rsidTr="006D31C7">
        <w:tc>
          <w:tcPr>
            <w:tcW w:w="3084" w:type="dxa"/>
            <w:gridSpan w:val="4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C7710" w14:textId="77777777" w:rsidR="00E71C02" w:rsidRPr="008D4D5F" w:rsidRDefault="00E71C02" w:rsidP="00E7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Nombre de la empresa</w:t>
            </w:r>
            <w:r w:rsidR="00B94A2B"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:</w:t>
            </w:r>
          </w:p>
        </w:tc>
        <w:tc>
          <w:tcPr>
            <w:tcW w:w="7065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0648C" w14:textId="77777777" w:rsidR="00E71C02" w:rsidRPr="008D4D5F" w:rsidRDefault="00E71C02" w:rsidP="00E7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B94A2B" w:rsidRPr="008D4D5F" w14:paraId="541B0C36" w14:textId="77777777" w:rsidTr="006D31C7">
        <w:tc>
          <w:tcPr>
            <w:tcW w:w="3084" w:type="dxa"/>
            <w:gridSpan w:val="4"/>
            <w:vMerge w:val="restar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6AD0B" w14:textId="7CB9F4F2" w:rsidR="00B94A2B" w:rsidRPr="008D4D5F" w:rsidRDefault="00B94A2B" w:rsidP="00E7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Dirección:</w:t>
            </w:r>
          </w:p>
        </w:tc>
        <w:tc>
          <w:tcPr>
            <w:tcW w:w="7065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9742F" w14:textId="77777777" w:rsidR="00B94A2B" w:rsidRPr="008D4D5F" w:rsidRDefault="00B94A2B" w:rsidP="00E7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B94A2B" w:rsidRPr="008D4D5F" w14:paraId="7BA70117" w14:textId="77777777" w:rsidTr="006D31C7">
        <w:tc>
          <w:tcPr>
            <w:tcW w:w="3084" w:type="dxa"/>
            <w:gridSpan w:val="4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044FE" w14:textId="77777777" w:rsidR="00B94A2B" w:rsidRPr="008D4D5F" w:rsidRDefault="00B94A2B" w:rsidP="00E7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7065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381CB" w14:textId="77777777" w:rsidR="00B94A2B" w:rsidRPr="008D4D5F" w:rsidRDefault="00B94A2B" w:rsidP="00E7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E71C02" w:rsidRPr="008D4D5F" w14:paraId="1C9599DA" w14:textId="77777777" w:rsidTr="006D31C7">
        <w:tc>
          <w:tcPr>
            <w:tcW w:w="3084" w:type="dxa"/>
            <w:gridSpan w:val="4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1BFF9" w14:textId="77777777" w:rsidR="00E71C02" w:rsidRPr="008D4D5F" w:rsidRDefault="00E71C02" w:rsidP="00E7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  <w:r w:rsidR="00710DA7"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RUC:</w:t>
            </w:r>
          </w:p>
        </w:tc>
        <w:tc>
          <w:tcPr>
            <w:tcW w:w="7065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E9922" w14:textId="77777777" w:rsidR="00E71C02" w:rsidRPr="008D4D5F" w:rsidRDefault="00E71C02" w:rsidP="00E7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1E71F3" w:rsidRPr="008D4D5F" w14:paraId="48418538" w14:textId="77777777" w:rsidTr="006D31C7">
        <w:tc>
          <w:tcPr>
            <w:tcW w:w="3084" w:type="dxa"/>
            <w:gridSpan w:val="4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68013" w14:textId="77777777" w:rsidR="001E71F3" w:rsidRPr="008D4D5F" w:rsidRDefault="001E71F3" w:rsidP="001E7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Rubro de la empresa</w:t>
            </w:r>
          </w:p>
          <w:p w14:paraId="0F9A62A1" w14:textId="4E8C4074" w:rsidR="001E71F3" w:rsidRPr="008D4D5F" w:rsidRDefault="001E71F3" w:rsidP="001E7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(Producto o servicio)</w:t>
            </w:r>
          </w:p>
        </w:tc>
        <w:tc>
          <w:tcPr>
            <w:tcW w:w="7065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67349" w14:textId="77777777" w:rsidR="001E71F3" w:rsidRPr="008D4D5F" w:rsidRDefault="001E71F3" w:rsidP="00E7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15774C" w:rsidRPr="008D4D5F" w14:paraId="4AAB9547" w14:textId="77777777" w:rsidTr="00E6186D">
        <w:tc>
          <w:tcPr>
            <w:tcW w:w="3084" w:type="dxa"/>
            <w:gridSpan w:val="4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6DE1F" w14:textId="18C7EAF6" w:rsidR="0015774C" w:rsidRPr="008D4D5F" w:rsidRDefault="0015774C" w:rsidP="00E7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Ciudad</w:t>
            </w:r>
          </w:p>
        </w:tc>
        <w:tc>
          <w:tcPr>
            <w:tcW w:w="185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DDF95" w14:textId="56499D54" w:rsidR="0015774C" w:rsidRPr="008D4D5F" w:rsidRDefault="0015774C" w:rsidP="00E7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3109" w:type="dxa"/>
            <w:gridSpan w:val="9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72D12" w14:textId="77777777" w:rsidR="0015774C" w:rsidRPr="008D4D5F" w:rsidRDefault="0015774C" w:rsidP="00E7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País</w:t>
            </w:r>
          </w:p>
        </w:tc>
        <w:tc>
          <w:tcPr>
            <w:tcW w:w="210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8F27D" w14:textId="77777777" w:rsidR="0015774C" w:rsidRPr="008D4D5F" w:rsidRDefault="0015774C" w:rsidP="00E7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15774C" w:rsidRPr="008D4D5F" w14:paraId="5925711E" w14:textId="77777777" w:rsidTr="006D31C7">
        <w:tc>
          <w:tcPr>
            <w:tcW w:w="3084" w:type="dxa"/>
            <w:gridSpan w:val="4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AA5FA" w14:textId="77777777" w:rsidR="0015774C" w:rsidRPr="008D4D5F" w:rsidRDefault="0015774C" w:rsidP="00E7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Número de Teléfono:</w:t>
            </w:r>
          </w:p>
        </w:tc>
        <w:tc>
          <w:tcPr>
            <w:tcW w:w="7065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011D4" w14:textId="77777777" w:rsidR="0015774C" w:rsidRPr="008D4D5F" w:rsidRDefault="0015774C" w:rsidP="00E7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  <w:p w14:paraId="3E8D98A3" w14:textId="2DBA92D7" w:rsidR="0015774C" w:rsidRPr="008D4D5F" w:rsidRDefault="0015774C" w:rsidP="00E7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E71C02" w:rsidRPr="008D4D5F" w14:paraId="3D9E001C" w14:textId="77777777" w:rsidTr="00E6186D">
        <w:trPr>
          <w:trHeight w:val="342"/>
        </w:trPr>
        <w:tc>
          <w:tcPr>
            <w:tcW w:w="3084" w:type="dxa"/>
            <w:gridSpan w:val="4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165D1" w14:textId="6CE9B51D" w:rsidR="00E71C02" w:rsidRPr="008D4D5F" w:rsidRDefault="0015774C" w:rsidP="00E7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Nombre </w:t>
            </w:r>
            <w:r w:rsidR="00C101DA"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de contacto</w:t>
            </w: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autorizado:</w:t>
            </w:r>
          </w:p>
        </w:tc>
        <w:tc>
          <w:tcPr>
            <w:tcW w:w="185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BB533" w14:textId="77777777" w:rsidR="00E71C02" w:rsidRPr="008D4D5F" w:rsidRDefault="00E71C02" w:rsidP="00E7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109" w:type="dxa"/>
            <w:gridSpan w:val="9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36128" w14:textId="77777777" w:rsidR="00E71C02" w:rsidRPr="008D4D5F" w:rsidRDefault="006F6EF5" w:rsidP="00E7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Cargo</w:t>
            </w:r>
            <w:r w:rsidR="00B94A2B"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:</w:t>
            </w:r>
          </w:p>
        </w:tc>
        <w:tc>
          <w:tcPr>
            <w:tcW w:w="210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330A4" w14:textId="77777777" w:rsidR="00E71C02" w:rsidRPr="008D4D5F" w:rsidRDefault="00E71C02" w:rsidP="00E7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15774C" w:rsidRPr="008D4D5F" w14:paraId="71CC669D" w14:textId="77777777" w:rsidTr="006D31C7">
        <w:trPr>
          <w:trHeight w:val="404"/>
        </w:trPr>
        <w:tc>
          <w:tcPr>
            <w:tcW w:w="3084" w:type="dxa"/>
            <w:gridSpan w:val="4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707AA" w14:textId="16DF0727" w:rsidR="0015774C" w:rsidRPr="008D4D5F" w:rsidRDefault="0015774C" w:rsidP="00744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Correo electrónico:</w:t>
            </w:r>
          </w:p>
        </w:tc>
        <w:tc>
          <w:tcPr>
            <w:tcW w:w="7065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914AD" w14:textId="77777777" w:rsidR="0015774C" w:rsidRPr="008D4D5F" w:rsidRDefault="0015774C" w:rsidP="00E7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  <w:p w14:paraId="5A11A3F9" w14:textId="563BDD63" w:rsidR="0015774C" w:rsidRPr="008D4D5F" w:rsidRDefault="0015774C" w:rsidP="00E7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15774C" w:rsidRPr="008D4D5F" w14:paraId="65738FC0" w14:textId="77777777" w:rsidTr="006D31C7">
        <w:trPr>
          <w:trHeight w:val="404"/>
        </w:trPr>
        <w:tc>
          <w:tcPr>
            <w:tcW w:w="3084" w:type="dxa"/>
            <w:gridSpan w:val="4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A43AC" w14:textId="6C7CDF99" w:rsidR="0015774C" w:rsidRPr="008D4D5F" w:rsidRDefault="0015774C" w:rsidP="00744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Sitios web:</w:t>
            </w:r>
          </w:p>
        </w:tc>
        <w:tc>
          <w:tcPr>
            <w:tcW w:w="7065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EA2AD" w14:textId="77777777" w:rsidR="0015774C" w:rsidRPr="008D4D5F" w:rsidRDefault="0015774C" w:rsidP="00E7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8D4D5F" w:rsidRPr="008D4D5F" w14:paraId="3E95C0E6" w14:textId="77777777" w:rsidTr="006D31C7">
        <w:trPr>
          <w:trHeight w:val="465"/>
        </w:trPr>
        <w:tc>
          <w:tcPr>
            <w:tcW w:w="10149" w:type="dxa"/>
            <w:gridSpan w:val="21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541AF" w14:textId="558BB678" w:rsidR="008D4D5F" w:rsidRPr="008D4D5F" w:rsidRDefault="008D4D5F" w:rsidP="00E7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Detalle del servicio a solicitar (marca con x):</w:t>
            </w:r>
          </w:p>
        </w:tc>
      </w:tr>
      <w:tr w:rsidR="008D4D5F" w:rsidRPr="008D4D5F" w14:paraId="0803A847" w14:textId="77777777" w:rsidTr="00325549">
        <w:trPr>
          <w:trHeight w:val="603"/>
        </w:trPr>
        <w:tc>
          <w:tcPr>
            <w:tcW w:w="2092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3565C" w14:textId="678AA542" w:rsidR="008D4D5F" w:rsidRPr="008D4D5F" w:rsidRDefault="008D4D5F" w:rsidP="00744B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E6186D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Certificación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A48CEC9" w14:textId="4D102E0C" w:rsidR="008D4D5F" w:rsidRPr="008D4D5F" w:rsidRDefault="008D4D5F" w:rsidP="00744B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861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43CBC" w14:textId="591DCE92" w:rsidR="008D4D5F" w:rsidRPr="008D4D5F" w:rsidRDefault="008D4D5F" w:rsidP="00E71C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E6186D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Ampliación de alcance</w:t>
            </w:r>
          </w:p>
        </w:tc>
        <w:tc>
          <w:tcPr>
            <w:tcW w:w="992" w:type="dxa"/>
            <w:gridSpan w:val="3"/>
            <w:vAlign w:val="center"/>
          </w:tcPr>
          <w:p w14:paraId="4631BE00" w14:textId="6E4CA49E" w:rsidR="008D4D5F" w:rsidRPr="008D4D5F" w:rsidRDefault="008D4D5F" w:rsidP="00E71C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418" w:type="dxa"/>
            <w:gridSpan w:val="3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8DC33" w14:textId="751C48B2" w:rsidR="008D4D5F" w:rsidRPr="008D4D5F" w:rsidRDefault="008D4D5F" w:rsidP="00E71C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E6186D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Reducción de alcance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3EB91174" w14:textId="77777777" w:rsidR="008D4D5F" w:rsidRPr="008D4D5F" w:rsidRDefault="008D4D5F" w:rsidP="00E71C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993" w:type="dxa"/>
            <w:gridSpan w:val="5"/>
            <w:shd w:val="clear" w:color="auto" w:fill="F2F2F2"/>
            <w:vAlign w:val="center"/>
          </w:tcPr>
          <w:p w14:paraId="7D52DCB0" w14:textId="46DFB6CE" w:rsidR="008D4D5F" w:rsidRPr="008D4D5F" w:rsidRDefault="008D4D5F" w:rsidP="00E71C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E6186D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Renovación de certificación</w:t>
            </w:r>
          </w:p>
        </w:tc>
        <w:tc>
          <w:tcPr>
            <w:tcW w:w="8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072CF" w14:textId="77777777" w:rsidR="008D4D5F" w:rsidRPr="008D4D5F" w:rsidRDefault="008D4D5F" w:rsidP="00E71C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702" w:type="dxa"/>
            <w:shd w:val="clear" w:color="auto" w:fill="E7E6E6" w:themeFill="background2"/>
            <w:vAlign w:val="center"/>
          </w:tcPr>
          <w:p w14:paraId="0C3EE8F4" w14:textId="48345CDA" w:rsidR="008D4D5F" w:rsidRPr="008D4D5F" w:rsidRDefault="008D4D5F" w:rsidP="008D4D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E6186D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Transferencia de certificación</w:t>
            </w:r>
          </w:p>
        </w:tc>
        <w:tc>
          <w:tcPr>
            <w:tcW w:w="541" w:type="dxa"/>
            <w:vAlign w:val="center"/>
          </w:tcPr>
          <w:p w14:paraId="6EE95235" w14:textId="785FBF68" w:rsidR="008D4D5F" w:rsidRPr="008D4D5F" w:rsidRDefault="008D4D5F" w:rsidP="00E7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8D4D5F" w:rsidRPr="008D4D5F" w14:paraId="70BB12F4" w14:textId="77777777" w:rsidTr="00E6186D">
        <w:trPr>
          <w:trHeight w:val="603"/>
        </w:trPr>
        <w:tc>
          <w:tcPr>
            <w:tcW w:w="3084" w:type="dxa"/>
            <w:gridSpan w:val="4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FDC24" w14:textId="58B4C67A" w:rsidR="00527A13" w:rsidRPr="00527A13" w:rsidRDefault="008D4D5F" w:rsidP="00744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commentRangeStart w:id="0"/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Norma(s</w:t>
            </w:r>
            <w:r w:rsidR="0010515E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)</w:t>
            </w: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:</w:t>
            </w:r>
            <w:commentRangeEnd w:id="0"/>
            <w:r w:rsidR="00D22824">
              <w:rPr>
                <w:rStyle w:val="Refdecomentario"/>
              </w:rPr>
              <w:commentReference w:id="0"/>
            </w:r>
          </w:p>
        </w:tc>
        <w:tc>
          <w:tcPr>
            <w:tcW w:w="18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D72DB" w14:textId="77777777" w:rsidR="008D4D5F" w:rsidRDefault="008D4D5F" w:rsidP="00E71C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  <w:p w14:paraId="04A86A24" w14:textId="3FC08790" w:rsidR="00E6186D" w:rsidRPr="008D4D5F" w:rsidRDefault="00E6186D" w:rsidP="00E71C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3109" w:type="dxa"/>
            <w:gridSpan w:val="9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53307" w14:textId="1F5CB87D" w:rsidR="008D4D5F" w:rsidRPr="00F45C02" w:rsidRDefault="008D4D5F" w:rsidP="00F46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AA577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Detalle requisitos no aplicables de su sistema de gestión </w:t>
            </w:r>
            <w:r w:rsidR="00F469CD" w:rsidRPr="00AA577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y justifique</w:t>
            </w:r>
            <w:r w:rsidR="00F469CD"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</w:t>
            </w: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(</w:t>
            </w:r>
            <w:commentRangeStart w:id="1"/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exclusiones</w:t>
            </w:r>
            <w:commentRangeEnd w:id="1"/>
            <w:r w:rsidR="0026369C">
              <w:rPr>
                <w:rStyle w:val="Refdecomentario"/>
              </w:rPr>
              <w:commentReference w:id="1"/>
            </w:r>
            <w:r w:rsidR="00F469C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210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7350D" w14:textId="77777777" w:rsidR="008D4D5F" w:rsidRPr="008D4D5F" w:rsidRDefault="008D4D5F" w:rsidP="00E7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E71C02" w:rsidRPr="008D4D5F" w14:paraId="27CE9AFB" w14:textId="77777777" w:rsidTr="00E6186D">
        <w:trPr>
          <w:trHeight w:val="401"/>
        </w:trPr>
        <w:tc>
          <w:tcPr>
            <w:tcW w:w="3084" w:type="dxa"/>
            <w:gridSpan w:val="4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46B28" w14:textId="022EAE36" w:rsidR="00744B9C" w:rsidRPr="008D4D5F" w:rsidRDefault="00B94A2B" w:rsidP="008649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I</w:t>
            </w:r>
            <w:r w:rsidR="00744B9C"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ndicar</w:t>
            </w: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la</w:t>
            </w:r>
            <w:r w:rsidR="00744B9C"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a</w:t>
            </w:r>
            <w:r w:rsidR="00E71C02"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creditación </w:t>
            </w: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que requiere </w:t>
            </w:r>
            <w:r w:rsidR="00744B9C"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(INACAL</w:t>
            </w:r>
            <w:r w:rsidR="008649D8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o </w:t>
            </w:r>
            <w:r w:rsidR="008649D8" w:rsidRPr="003C7CFA"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es-PE"/>
              </w:rPr>
              <w:t>KAB</w:t>
            </w:r>
            <w:r w:rsidR="008649D8" w:rsidRPr="003C7CFA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  <w:t>):</w:t>
            </w:r>
          </w:p>
        </w:tc>
        <w:tc>
          <w:tcPr>
            <w:tcW w:w="18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F94D4" w14:textId="77777777" w:rsidR="00E71C02" w:rsidRPr="008D4D5F" w:rsidRDefault="00E71C02" w:rsidP="00E7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109" w:type="dxa"/>
            <w:gridSpan w:val="9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D64CE" w14:textId="057E172D" w:rsidR="00E71C02" w:rsidRPr="003C7CFA" w:rsidRDefault="008649D8" w:rsidP="00E71C0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</w:pPr>
            <w:r w:rsidRPr="003C7CFA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  <w:t>Indicar si es un servicio no acreditado (SI o NO):</w:t>
            </w:r>
          </w:p>
        </w:tc>
        <w:tc>
          <w:tcPr>
            <w:tcW w:w="210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0F9DE" w14:textId="77777777" w:rsidR="00E71C02" w:rsidRPr="008D4D5F" w:rsidRDefault="00E71C02" w:rsidP="00E7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700560" w:rsidRPr="008D4D5F" w14:paraId="54A5D020" w14:textId="77777777" w:rsidTr="00B81ACA">
        <w:trPr>
          <w:trHeight w:val="401"/>
        </w:trPr>
        <w:tc>
          <w:tcPr>
            <w:tcW w:w="3084" w:type="dxa"/>
            <w:gridSpan w:val="4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8150" w14:textId="1FDA0700" w:rsidR="00700560" w:rsidRPr="008D4D5F" w:rsidRDefault="00700560" w:rsidP="00B94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Idioma:</w:t>
            </w:r>
          </w:p>
        </w:tc>
        <w:tc>
          <w:tcPr>
            <w:tcW w:w="7065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AE527" w14:textId="77777777" w:rsidR="00700560" w:rsidRPr="008D4D5F" w:rsidRDefault="00700560" w:rsidP="00E7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E71C02" w:rsidRPr="008D4D5F" w14:paraId="28B0DFF5" w14:textId="77777777" w:rsidTr="006D31C7">
        <w:trPr>
          <w:trHeight w:val="292"/>
        </w:trPr>
        <w:tc>
          <w:tcPr>
            <w:tcW w:w="10149" w:type="dxa"/>
            <w:gridSpan w:val="21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C673A" w14:textId="77777777" w:rsidR="00E71C02" w:rsidRPr="008D4D5F" w:rsidRDefault="00E71C02" w:rsidP="00744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Alcance</w:t>
            </w:r>
            <w:r w:rsidR="00C07A6D"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de la </w:t>
            </w:r>
            <w:r w:rsidR="00744B9C"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certificación</w:t>
            </w:r>
            <w:r w:rsidR="00021B70"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:</w:t>
            </w:r>
          </w:p>
        </w:tc>
      </w:tr>
      <w:tr w:rsidR="00B94A2B" w:rsidRPr="008D4D5F" w14:paraId="367345BE" w14:textId="77777777" w:rsidTr="006D31C7">
        <w:trPr>
          <w:trHeight w:val="460"/>
        </w:trPr>
        <w:tc>
          <w:tcPr>
            <w:tcW w:w="10149" w:type="dxa"/>
            <w:gridSpan w:val="2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C8336" w14:textId="77777777" w:rsidR="00B94A2B" w:rsidRPr="008D4D5F" w:rsidRDefault="00B94A2B" w:rsidP="00E7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  <w:p w14:paraId="3D9273DA" w14:textId="77777777" w:rsidR="00B94A2B" w:rsidRPr="008D4D5F" w:rsidRDefault="00B94A2B" w:rsidP="00E71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E71C02" w:rsidRPr="008D4D5F" w14:paraId="6E1A261F" w14:textId="77777777" w:rsidTr="006D31C7">
        <w:tc>
          <w:tcPr>
            <w:tcW w:w="10149" w:type="dxa"/>
            <w:gridSpan w:val="21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751CD" w14:textId="77777777" w:rsidR="00E71C02" w:rsidRPr="008D4D5F" w:rsidRDefault="00744B9C" w:rsidP="00B94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Incluir </w:t>
            </w:r>
            <w:r w:rsidR="00B94A2B"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número y direcciones de </w:t>
            </w:r>
            <w:r w:rsidR="006F1DD8"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las </w:t>
            </w: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sedes</w:t>
            </w:r>
            <w:r w:rsidR="00B94A2B"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</w:t>
            </w:r>
            <w:r w:rsidR="006F1DD8"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que estarán dentro del alcance de la certificación</w:t>
            </w:r>
            <w:r w:rsidR="00B94A2B"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:</w:t>
            </w:r>
          </w:p>
        </w:tc>
      </w:tr>
      <w:tr w:rsidR="00EA6019" w:rsidRPr="008D4D5F" w14:paraId="2597D55B" w14:textId="77777777" w:rsidTr="00325549">
        <w:trPr>
          <w:trHeight w:val="1931"/>
        </w:trPr>
        <w:tc>
          <w:tcPr>
            <w:tcW w:w="152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7E459" w14:textId="75B9DBF2" w:rsidR="00EA6019" w:rsidRPr="008D4D5F" w:rsidRDefault="00EA6019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N° Sede</w:t>
            </w:r>
            <w:r w:rsidR="000A36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/ Proyecto</w:t>
            </w:r>
          </w:p>
        </w:tc>
        <w:tc>
          <w:tcPr>
            <w:tcW w:w="2420" w:type="dxa"/>
            <w:gridSpan w:val="4"/>
            <w:shd w:val="clear" w:color="auto" w:fill="F2F2F2"/>
            <w:vAlign w:val="center"/>
          </w:tcPr>
          <w:p w14:paraId="37AFF20A" w14:textId="5E102D70" w:rsidR="00EA6019" w:rsidRPr="008D4D5F" w:rsidRDefault="00EA6019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Dirección</w:t>
            </w:r>
          </w:p>
        </w:tc>
        <w:tc>
          <w:tcPr>
            <w:tcW w:w="1417" w:type="dxa"/>
            <w:gridSpan w:val="4"/>
            <w:shd w:val="clear" w:color="auto" w:fill="F2F2F2"/>
            <w:vAlign w:val="center"/>
          </w:tcPr>
          <w:p w14:paraId="3BA2C90B" w14:textId="524DA4A7" w:rsidR="00EA6019" w:rsidRPr="008D4D5F" w:rsidRDefault="00EA6019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Actividades que se realizan</w:t>
            </w:r>
            <w:r w:rsidR="00340A5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en la sede</w:t>
            </w:r>
          </w:p>
        </w:tc>
        <w:tc>
          <w:tcPr>
            <w:tcW w:w="993" w:type="dxa"/>
            <w:gridSpan w:val="2"/>
            <w:shd w:val="clear" w:color="auto" w:fill="F2F2F2"/>
            <w:vAlign w:val="center"/>
          </w:tcPr>
          <w:p w14:paraId="51FFDF77" w14:textId="20360D0B" w:rsidR="00EA6019" w:rsidRPr="008D4D5F" w:rsidRDefault="00EA6019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N° Turnos</w:t>
            </w:r>
            <w:r w:rsidR="000A36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y Horarios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14:paraId="64295528" w14:textId="5837A99D" w:rsidR="00EA6019" w:rsidRPr="008D4D5F" w:rsidRDefault="00340A57" w:rsidP="00340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Describa los puestos de trabajo</w:t>
            </w:r>
            <w:r w:rsidR="00E514CA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por sede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(Ejm: </w:t>
            </w:r>
            <w:r w:rsidR="00E514CA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Gerente, </w:t>
            </w:r>
            <w:r w:rsidR="00E514CA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2.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Administrador, </w:t>
            </w:r>
            <w:r w:rsidR="00E514CA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3.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Operario, etc)</w:t>
            </w:r>
          </w:p>
        </w:tc>
        <w:tc>
          <w:tcPr>
            <w:tcW w:w="1417" w:type="dxa"/>
            <w:gridSpan w:val="6"/>
            <w:shd w:val="clear" w:color="auto" w:fill="F2F2F2"/>
            <w:vAlign w:val="center"/>
          </w:tcPr>
          <w:p w14:paraId="7FE330ED" w14:textId="34F18498" w:rsidR="00EA6019" w:rsidRDefault="00EA6019" w:rsidP="00340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N° de </w:t>
            </w:r>
            <w:r w:rsidR="00340A5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personas por cada puesto de trabajo</w:t>
            </w:r>
            <w:r w:rsidR="00E514CA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(Ejm: 1. Gerente General (1), 2. Administrador  (3), 3. Operario (8)</w:t>
            </w:r>
          </w:p>
          <w:p w14:paraId="736B8017" w14:textId="7A2D5DF8" w:rsidR="00E514CA" w:rsidRPr="008D4D5F" w:rsidRDefault="00E514CA" w:rsidP="00340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243" w:type="dxa"/>
            <w:gridSpan w:val="2"/>
            <w:shd w:val="clear" w:color="auto" w:fill="F2F2F2"/>
            <w:vAlign w:val="center"/>
          </w:tcPr>
          <w:p w14:paraId="0F3CABCF" w14:textId="2CF71970" w:rsidR="00EA6019" w:rsidRPr="008D4D5F" w:rsidRDefault="00340A57" w:rsidP="00340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° Total de trabajadores</w:t>
            </w:r>
          </w:p>
        </w:tc>
      </w:tr>
      <w:tr w:rsidR="00340A57" w:rsidRPr="008D4D5F" w14:paraId="3A093096" w14:textId="77777777" w:rsidTr="00325549"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FE6BC" w14:textId="77777777" w:rsidR="00340A57" w:rsidRPr="008D4D5F" w:rsidRDefault="00340A57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20" w:type="dxa"/>
            <w:gridSpan w:val="4"/>
            <w:shd w:val="clear" w:color="auto" w:fill="auto"/>
            <w:vAlign w:val="center"/>
          </w:tcPr>
          <w:p w14:paraId="4EA3B1A8" w14:textId="77777777" w:rsidR="00340A57" w:rsidRPr="008D4D5F" w:rsidRDefault="00340A57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78E3616E" w14:textId="77777777" w:rsidR="00340A57" w:rsidRPr="008D4D5F" w:rsidRDefault="00340A57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61DAC47" w14:textId="77777777" w:rsidR="00340A57" w:rsidRPr="008D4D5F" w:rsidRDefault="00340A57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E99C946" w14:textId="336402B3" w:rsidR="00340A57" w:rsidRPr="008D4D5F" w:rsidRDefault="00340A57" w:rsidP="00E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14:paraId="7B66E83F" w14:textId="15F6AD53" w:rsidR="00340A57" w:rsidRPr="008D4D5F" w:rsidRDefault="00340A57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35E8AB87" w14:textId="1EC853B0" w:rsidR="00340A57" w:rsidRDefault="00340A57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340A57" w:rsidRPr="008D4D5F" w14:paraId="240A0528" w14:textId="77777777" w:rsidTr="00325549"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2BA0E" w14:textId="77777777" w:rsidR="00340A57" w:rsidRPr="008D4D5F" w:rsidRDefault="00340A57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20" w:type="dxa"/>
            <w:gridSpan w:val="4"/>
            <w:shd w:val="clear" w:color="auto" w:fill="auto"/>
            <w:vAlign w:val="center"/>
          </w:tcPr>
          <w:p w14:paraId="5CE8769D" w14:textId="77777777" w:rsidR="00340A57" w:rsidRPr="008D4D5F" w:rsidRDefault="00340A57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5D1B4278" w14:textId="77777777" w:rsidR="00340A57" w:rsidRPr="008D4D5F" w:rsidRDefault="00340A57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9D1E2D6" w14:textId="77777777" w:rsidR="00340A57" w:rsidRPr="008D4D5F" w:rsidRDefault="00340A57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2413470" w14:textId="77777777" w:rsidR="00340A57" w:rsidRPr="008D4D5F" w:rsidRDefault="00340A57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14:paraId="03F82581" w14:textId="4129F8F9" w:rsidR="00340A57" w:rsidRPr="008D4D5F" w:rsidRDefault="00340A57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61C37FC8" w14:textId="77777777" w:rsidR="00340A57" w:rsidRDefault="00340A57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340A57" w:rsidRPr="008D4D5F" w14:paraId="6EAAE2E4" w14:textId="77777777" w:rsidTr="00325549"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C4B47" w14:textId="77777777" w:rsidR="00340A57" w:rsidRPr="008D4D5F" w:rsidRDefault="00340A57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20" w:type="dxa"/>
            <w:gridSpan w:val="4"/>
            <w:shd w:val="clear" w:color="auto" w:fill="auto"/>
            <w:vAlign w:val="center"/>
          </w:tcPr>
          <w:p w14:paraId="4E90CDA4" w14:textId="77777777" w:rsidR="00340A57" w:rsidRPr="008D4D5F" w:rsidRDefault="00340A57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242DE72B" w14:textId="77777777" w:rsidR="00340A57" w:rsidRPr="008D4D5F" w:rsidRDefault="00340A57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00A2741" w14:textId="77777777" w:rsidR="00340A57" w:rsidRPr="008D4D5F" w:rsidRDefault="00340A57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4643A45" w14:textId="77777777" w:rsidR="00340A57" w:rsidRPr="008D4D5F" w:rsidRDefault="00340A57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14:paraId="709098CA" w14:textId="334E7827" w:rsidR="00340A57" w:rsidRPr="008D4D5F" w:rsidRDefault="00340A57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764275B7" w14:textId="77777777" w:rsidR="00340A57" w:rsidRDefault="00340A57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672251" w:rsidRPr="008D4D5F" w14:paraId="574E7374" w14:textId="77777777" w:rsidTr="00325549"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655F" w14:textId="77777777" w:rsidR="00672251" w:rsidRPr="008D4D5F" w:rsidRDefault="00672251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20" w:type="dxa"/>
            <w:gridSpan w:val="4"/>
            <w:shd w:val="clear" w:color="auto" w:fill="auto"/>
            <w:vAlign w:val="center"/>
          </w:tcPr>
          <w:p w14:paraId="1668AF3A" w14:textId="77777777" w:rsidR="00672251" w:rsidRPr="008D4D5F" w:rsidRDefault="00672251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49170303" w14:textId="77777777" w:rsidR="00672251" w:rsidRPr="008D4D5F" w:rsidRDefault="00672251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2DB53BF" w14:textId="77777777" w:rsidR="00672251" w:rsidRPr="008D4D5F" w:rsidRDefault="00672251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58F4C62" w14:textId="77777777" w:rsidR="00672251" w:rsidRPr="008D4D5F" w:rsidRDefault="00672251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14:paraId="03288F12" w14:textId="6B0F507A" w:rsidR="00672251" w:rsidRPr="008D4D5F" w:rsidRDefault="00672251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4605605C" w14:textId="77777777" w:rsidR="00672251" w:rsidRDefault="00672251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672251" w:rsidRPr="008D4D5F" w14:paraId="6E3C1B35" w14:textId="77777777" w:rsidTr="00325549"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549C5" w14:textId="77777777" w:rsidR="00672251" w:rsidRPr="008D4D5F" w:rsidRDefault="00672251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20" w:type="dxa"/>
            <w:gridSpan w:val="4"/>
            <w:shd w:val="clear" w:color="auto" w:fill="auto"/>
            <w:vAlign w:val="center"/>
          </w:tcPr>
          <w:p w14:paraId="36DBD951" w14:textId="77777777" w:rsidR="00672251" w:rsidRPr="008D4D5F" w:rsidRDefault="00672251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2B2CCE98" w14:textId="77777777" w:rsidR="00672251" w:rsidRPr="008D4D5F" w:rsidRDefault="00672251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0FE72B6" w14:textId="77777777" w:rsidR="00672251" w:rsidRPr="008D4D5F" w:rsidRDefault="00672251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F4A013F" w14:textId="77777777" w:rsidR="00672251" w:rsidRPr="008D4D5F" w:rsidRDefault="00672251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14:paraId="6C83939F" w14:textId="6BF2739B" w:rsidR="00672251" w:rsidRPr="008D4D5F" w:rsidRDefault="00672251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0EC31CFF" w14:textId="77777777" w:rsidR="00672251" w:rsidRDefault="00672251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672251" w:rsidRPr="008D4D5F" w14:paraId="3A4BA9CC" w14:textId="77777777" w:rsidTr="00325549"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AEC1" w14:textId="77777777" w:rsidR="00672251" w:rsidRPr="008D4D5F" w:rsidRDefault="00672251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20" w:type="dxa"/>
            <w:gridSpan w:val="4"/>
            <w:shd w:val="clear" w:color="auto" w:fill="auto"/>
            <w:vAlign w:val="center"/>
          </w:tcPr>
          <w:p w14:paraId="1D6FED0C" w14:textId="77777777" w:rsidR="00672251" w:rsidRPr="008D4D5F" w:rsidRDefault="00672251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69E5A20D" w14:textId="77777777" w:rsidR="00672251" w:rsidRPr="008D4D5F" w:rsidRDefault="00672251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986AB82" w14:textId="77777777" w:rsidR="00672251" w:rsidRPr="008D4D5F" w:rsidRDefault="00672251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153ED18" w14:textId="77777777" w:rsidR="00672251" w:rsidRPr="008D4D5F" w:rsidRDefault="00672251" w:rsidP="00672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14:paraId="2E6E6B73" w14:textId="683F595B" w:rsidR="00672251" w:rsidRPr="008D4D5F" w:rsidRDefault="00672251" w:rsidP="00672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5D1CF0B8" w14:textId="77777777" w:rsidR="00672251" w:rsidRDefault="00672251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325549" w:rsidRPr="008D4D5F" w14:paraId="5166CE38" w14:textId="77777777" w:rsidTr="00325549"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CD46D" w14:textId="77777777" w:rsidR="00325549" w:rsidRPr="008D4D5F" w:rsidRDefault="00325549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20" w:type="dxa"/>
            <w:gridSpan w:val="4"/>
            <w:shd w:val="clear" w:color="auto" w:fill="auto"/>
            <w:vAlign w:val="center"/>
          </w:tcPr>
          <w:p w14:paraId="6DEE3BD3" w14:textId="77777777" w:rsidR="00325549" w:rsidRPr="008D4D5F" w:rsidRDefault="00325549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677A12DF" w14:textId="77777777" w:rsidR="00325549" w:rsidRPr="008D4D5F" w:rsidRDefault="00325549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132F3B7" w14:textId="77777777" w:rsidR="00325549" w:rsidRPr="008D4D5F" w:rsidRDefault="00325549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ABC933E" w14:textId="77777777" w:rsidR="00325549" w:rsidRPr="008D4D5F" w:rsidRDefault="00325549" w:rsidP="00672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14:paraId="1F696A3F" w14:textId="77777777" w:rsidR="00325549" w:rsidRPr="008D4D5F" w:rsidRDefault="00325549" w:rsidP="00672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2A1DB99F" w14:textId="77777777" w:rsidR="00325549" w:rsidRDefault="00325549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BA3D55" w:rsidRPr="008D4D5F" w14:paraId="4E976435" w14:textId="77777777" w:rsidTr="004019CF">
        <w:tc>
          <w:tcPr>
            <w:tcW w:w="8906" w:type="dxa"/>
            <w:gridSpan w:val="1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98BBA" w14:textId="49125708" w:rsidR="00BA3D55" w:rsidRPr="008D4D5F" w:rsidRDefault="00BA3D55" w:rsidP="00672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Total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</w:t>
            </w: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trabajadores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550226CD" w14:textId="77777777" w:rsidR="00BA3D55" w:rsidRDefault="00BA3D55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B41C9B" w:rsidRPr="008D4D5F" w14:paraId="039C7E6D" w14:textId="77777777" w:rsidTr="002B7829">
        <w:tc>
          <w:tcPr>
            <w:tcW w:w="10149" w:type="dxa"/>
            <w:gridSpan w:val="21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5243F" w14:textId="473B4FF8" w:rsidR="00B41C9B" w:rsidRPr="00882809" w:rsidRDefault="00B41C9B" w:rsidP="001E7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82809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Sistemas de gestión integrados</w:t>
            </w:r>
            <w:r w:rsidR="00325549" w:rsidRPr="00882809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(marcar con una X)</w:t>
            </w:r>
          </w:p>
        </w:tc>
      </w:tr>
      <w:tr w:rsidR="002B7829" w:rsidRPr="008D4D5F" w14:paraId="267B3876" w14:textId="77777777" w:rsidTr="002B7829">
        <w:tc>
          <w:tcPr>
            <w:tcW w:w="7914" w:type="dxa"/>
            <w:gridSpan w:val="16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371CD" w14:textId="77777777" w:rsidR="002B7829" w:rsidRPr="00882809" w:rsidRDefault="002B782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gridSpan w:val="3"/>
            <w:shd w:val="clear" w:color="auto" w:fill="F2F2F2" w:themeFill="background1" w:themeFillShade="F2"/>
            <w:vAlign w:val="center"/>
          </w:tcPr>
          <w:p w14:paraId="5DB1AD2C" w14:textId="6031CDAC" w:rsidR="002B7829" w:rsidRPr="00DF7069" w:rsidRDefault="002B7829" w:rsidP="002B7829">
            <w:pPr>
              <w:spacing w:after="0" w:line="240" w:lineRule="auto"/>
              <w:ind w:left="136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</w:pPr>
            <w:r w:rsidRPr="00DF70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1243" w:type="dxa"/>
            <w:gridSpan w:val="2"/>
            <w:shd w:val="clear" w:color="auto" w:fill="F2F2F2" w:themeFill="background1" w:themeFillShade="F2"/>
            <w:vAlign w:val="center"/>
          </w:tcPr>
          <w:p w14:paraId="044D59D0" w14:textId="71AC3246" w:rsidR="002B7829" w:rsidRPr="00DF7069" w:rsidRDefault="002B7829" w:rsidP="002B7829">
            <w:pPr>
              <w:spacing w:after="0" w:line="240" w:lineRule="auto"/>
              <w:ind w:left="138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</w:pPr>
            <w:r w:rsidRPr="00DF70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  <w:t>NO</w:t>
            </w:r>
          </w:p>
        </w:tc>
      </w:tr>
      <w:tr w:rsidR="00325549" w:rsidRPr="008D4D5F" w14:paraId="6F8B89C1" w14:textId="77777777" w:rsidTr="00325549">
        <w:tc>
          <w:tcPr>
            <w:tcW w:w="7914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BDDA0" w14:textId="77777777" w:rsidR="00325549" w:rsidRPr="00882809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82809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¿Desea que se audite sus sistemas de gestión como un sistema de gestión integrado?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3F5BE68" w14:textId="1A2B73B6" w:rsidR="00325549" w:rsidRPr="00882809" w:rsidRDefault="00325549" w:rsidP="00325549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05963C14" w14:textId="76118BC1" w:rsidR="00325549" w:rsidRPr="00882809" w:rsidRDefault="00325549" w:rsidP="00325549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325549" w:rsidRPr="008D4D5F" w14:paraId="387E51FA" w14:textId="77777777" w:rsidTr="00A74AF6">
        <w:trPr>
          <w:trHeight w:val="213"/>
        </w:trPr>
        <w:tc>
          <w:tcPr>
            <w:tcW w:w="7914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E6FDB" w14:textId="3BAC3700" w:rsidR="00325549" w:rsidRPr="00882809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82809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¿Qué porcentaje de integración presenta su sistema de gestión integrado?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2815FF13" w14:textId="5566D018" w:rsidR="00325549" w:rsidRPr="00882809" w:rsidRDefault="00325549" w:rsidP="00325549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243" w:type="dxa"/>
            <w:gridSpan w:val="2"/>
          </w:tcPr>
          <w:p w14:paraId="6EE73F8F" w14:textId="1002C5B1" w:rsidR="00325549" w:rsidRPr="00882809" w:rsidRDefault="00325549" w:rsidP="00325549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325549" w:rsidRPr="008D4D5F" w14:paraId="35E8426C" w14:textId="77777777" w:rsidTr="00A74AF6">
        <w:tc>
          <w:tcPr>
            <w:tcW w:w="7914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7523D" w14:textId="326CE4EA" w:rsidR="00325549" w:rsidRPr="00882809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82809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¿Cuenta con Política, objetivos integrados?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714AACF3" w14:textId="0A3F0C5C" w:rsidR="00325549" w:rsidRPr="00882809" w:rsidRDefault="00325549" w:rsidP="00325549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243" w:type="dxa"/>
            <w:gridSpan w:val="2"/>
            <w:shd w:val="clear" w:color="auto" w:fill="auto"/>
          </w:tcPr>
          <w:p w14:paraId="58D9C85B" w14:textId="644A1CC8" w:rsidR="00325549" w:rsidRPr="00882809" w:rsidRDefault="00325549" w:rsidP="00325549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325549" w:rsidRPr="008D4D5F" w14:paraId="29D1F7B3" w14:textId="77777777" w:rsidTr="00A74AF6">
        <w:tc>
          <w:tcPr>
            <w:tcW w:w="7914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1C552" w14:textId="34D63804" w:rsidR="00325549" w:rsidRPr="00882809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82809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¿Cuenta con auditoría interna y revisión por la dirección integrados?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1ADBA07A" w14:textId="6FD1A75C" w:rsidR="00325549" w:rsidRPr="00882809" w:rsidRDefault="00325549" w:rsidP="00325549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243" w:type="dxa"/>
            <w:gridSpan w:val="2"/>
            <w:shd w:val="clear" w:color="auto" w:fill="auto"/>
          </w:tcPr>
          <w:p w14:paraId="76A818F2" w14:textId="2FC9E7E2" w:rsidR="00325549" w:rsidRPr="00882809" w:rsidRDefault="00325549" w:rsidP="00325549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325549" w:rsidRPr="008D4D5F" w14:paraId="2ACE781D" w14:textId="77777777" w:rsidTr="00A74AF6">
        <w:tc>
          <w:tcPr>
            <w:tcW w:w="7914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1A1D8" w14:textId="3E4AB2C6" w:rsidR="00325549" w:rsidRPr="00882809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82809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¿Cuenta con documentación integrada, por ejemplo: procedimientos, manuales?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584AC9D7" w14:textId="17C2D0B9" w:rsidR="00325549" w:rsidRPr="00882809" w:rsidRDefault="00325549" w:rsidP="00325549">
            <w:pPr>
              <w:spacing w:after="0" w:line="240" w:lineRule="auto"/>
              <w:ind w:left="136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243" w:type="dxa"/>
            <w:gridSpan w:val="2"/>
            <w:shd w:val="clear" w:color="auto" w:fill="auto"/>
          </w:tcPr>
          <w:p w14:paraId="482E1452" w14:textId="590E6197" w:rsidR="00325549" w:rsidRPr="00882809" w:rsidRDefault="00325549" w:rsidP="00325549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325549" w:rsidRPr="008D4D5F" w14:paraId="723E21C4" w14:textId="77777777" w:rsidTr="006D31C7">
        <w:trPr>
          <w:trHeight w:val="1100"/>
        </w:trPr>
        <w:tc>
          <w:tcPr>
            <w:tcW w:w="3084" w:type="dxa"/>
            <w:gridSpan w:val="4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5911C" w14:textId="77777777" w:rsidR="00325549" w:rsidRPr="008D4D5F" w:rsidRDefault="00325549" w:rsidP="00BA3D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Detalle los procesos de su organización</w:t>
            </w:r>
          </w:p>
          <w:p w14:paraId="6CA8727E" w14:textId="55C065DF" w:rsidR="00325549" w:rsidRPr="008D4D5F" w:rsidRDefault="00325549" w:rsidP="00BA3D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</w:t>
            </w: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djuntar mapa de procesos o similar)</w:t>
            </w:r>
          </w:p>
        </w:tc>
        <w:tc>
          <w:tcPr>
            <w:tcW w:w="7065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C78AB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325549" w:rsidRPr="008D4D5F" w14:paraId="1057A5E4" w14:textId="77777777" w:rsidTr="00BA3D55">
        <w:trPr>
          <w:trHeight w:val="838"/>
        </w:trPr>
        <w:tc>
          <w:tcPr>
            <w:tcW w:w="3084" w:type="dxa"/>
            <w:gridSpan w:val="4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F8DC7" w14:textId="283EEA6A" w:rsidR="00325549" w:rsidRPr="008D4D5F" w:rsidRDefault="00325549" w:rsidP="00BA3D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Detalle de la estructura organizacional (Adjuntar organigrama)</w:t>
            </w:r>
          </w:p>
        </w:tc>
        <w:tc>
          <w:tcPr>
            <w:tcW w:w="7065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EDED6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325549" w:rsidRPr="008D4D5F" w14:paraId="101310A5" w14:textId="77777777" w:rsidTr="006D31C7">
        <w:trPr>
          <w:trHeight w:val="643"/>
        </w:trPr>
        <w:tc>
          <w:tcPr>
            <w:tcW w:w="3084" w:type="dxa"/>
            <w:gridSpan w:val="4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E2466" w14:textId="3C35577A" w:rsidR="00325549" w:rsidRPr="00191E0A" w:rsidRDefault="00191E0A" w:rsidP="00BA3D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es-PE"/>
              </w:rPr>
            </w:pPr>
            <w:r w:rsidRPr="00191E0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es-PE"/>
              </w:rPr>
              <w:t xml:space="preserve">Detalle </w:t>
            </w:r>
            <w:r w:rsidRPr="00191E0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es-PE"/>
              </w:rPr>
              <w:t xml:space="preserve">los procesos contratados externamente </w:t>
            </w:r>
            <w:r w:rsidRPr="00191E0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es-PE"/>
              </w:rPr>
              <w:t xml:space="preserve">e indique el número de los trabajadores </w:t>
            </w:r>
            <w:r w:rsidR="00026A97" w:rsidRPr="00191E0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es-PE"/>
              </w:rPr>
              <w:t xml:space="preserve">(Ejemplo: </w:t>
            </w:r>
            <w:r w:rsidRPr="00191E0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es-PE"/>
              </w:rPr>
              <w:t>Trabajos en altura (10) trabajadores, Mantenimiento (5), Troquelado (12), Empaquetado (3), entre otros).</w:t>
            </w:r>
          </w:p>
        </w:tc>
        <w:tc>
          <w:tcPr>
            <w:tcW w:w="7065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72DC1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325549" w:rsidRPr="008D4D5F" w14:paraId="4388E126" w14:textId="77777777" w:rsidTr="006D31C7">
        <w:trPr>
          <w:trHeight w:val="50"/>
        </w:trPr>
        <w:tc>
          <w:tcPr>
            <w:tcW w:w="3084" w:type="dxa"/>
            <w:gridSpan w:val="4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F3360" w14:textId="47C56762" w:rsidR="00325549" w:rsidRPr="008D4D5F" w:rsidRDefault="00325549" w:rsidP="00BA3D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Detalle las obligaciones legales que aplican a la organización</w:t>
            </w:r>
          </w:p>
          <w:p w14:paraId="59DDD012" w14:textId="24EA5E9B" w:rsidR="00325549" w:rsidRPr="008D4D5F" w:rsidRDefault="00325549" w:rsidP="00BA3D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(Leyes, reglamentos, permisos, licencias, autorizaciones, entre otros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, puede adjuntar el listado de requisitos legales aplicables</w:t>
            </w: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7065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43242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325549" w:rsidRPr="008D4D5F" w14:paraId="521ED4D1" w14:textId="77777777" w:rsidTr="006D31C7">
        <w:trPr>
          <w:trHeight w:val="50"/>
        </w:trPr>
        <w:tc>
          <w:tcPr>
            <w:tcW w:w="3084" w:type="dxa"/>
            <w:gridSpan w:val="4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5046" w14:textId="3EFAF2BF" w:rsidR="00325549" w:rsidRPr="00882809" w:rsidRDefault="00325549" w:rsidP="00BA3D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82809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¿Produce su organización vertidos industriales (que no sean aguas domésticas)? Brinde detalles</w:t>
            </w:r>
          </w:p>
          <w:p w14:paraId="4FBC576C" w14:textId="1CF95F71" w:rsidR="00325549" w:rsidRPr="00882809" w:rsidRDefault="00325549" w:rsidP="00BA3D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82809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(Aplica para ISO 14001)</w:t>
            </w:r>
          </w:p>
        </w:tc>
        <w:tc>
          <w:tcPr>
            <w:tcW w:w="7065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29731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325549" w:rsidRPr="008D4D5F" w14:paraId="5C9F8A4F" w14:textId="77777777" w:rsidTr="006D31C7">
        <w:trPr>
          <w:trHeight w:val="50"/>
        </w:trPr>
        <w:tc>
          <w:tcPr>
            <w:tcW w:w="3084" w:type="dxa"/>
            <w:gridSpan w:val="4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93D87" w14:textId="0394135C" w:rsidR="00325549" w:rsidRPr="00882809" w:rsidRDefault="00325549" w:rsidP="00BA3D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82809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¿Produce su organización vertidos industriales que no sean aguas domésticas? Brinde detalles</w:t>
            </w:r>
          </w:p>
          <w:p w14:paraId="28599B72" w14:textId="067A478D" w:rsidR="00325549" w:rsidRPr="00882809" w:rsidRDefault="00325549" w:rsidP="00BA3D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82809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(Aplica para ISO 14001)</w:t>
            </w:r>
          </w:p>
        </w:tc>
        <w:tc>
          <w:tcPr>
            <w:tcW w:w="7065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D1F89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325549" w:rsidRPr="008D4D5F" w14:paraId="3DAB5ED7" w14:textId="77777777" w:rsidTr="006D31C7">
        <w:trPr>
          <w:trHeight w:val="50"/>
        </w:trPr>
        <w:tc>
          <w:tcPr>
            <w:tcW w:w="3084" w:type="dxa"/>
            <w:gridSpan w:val="4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44278" w14:textId="77777777" w:rsidR="00325549" w:rsidRPr="00882809" w:rsidRDefault="00325549" w:rsidP="00BA3D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82809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Ha tenido reclamaciones con respecto a ruidos y molestias (humo, polvo, gases, malos </w:t>
            </w:r>
          </w:p>
          <w:p w14:paraId="243775A5" w14:textId="374CF14E" w:rsidR="00325549" w:rsidRPr="00882809" w:rsidRDefault="00325549" w:rsidP="00BA3D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82809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olores) procedentes de sus instalaciones? Brinde detalles</w:t>
            </w:r>
          </w:p>
          <w:p w14:paraId="79934458" w14:textId="7EA9130E" w:rsidR="00325549" w:rsidRPr="00882809" w:rsidRDefault="00325549" w:rsidP="00BA3D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82809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(Aplica para ISO 14001)</w:t>
            </w:r>
          </w:p>
        </w:tc>
        <w:tc>
          <w:tcPr>
            <w:tcW w:w="7065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1D0FE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325549" w:rsidRPr="008D4D5F" w14:paraId="0EE42399" w14:textId="77777777" w:rsidTr="006D31C7">
        <w:trPr>
          <w:trHeight w:val="50"/>
        </w:trPr>
        <w:tc>
          <w:tcPr>
            <w:tcW w:w="3084" w:type="dxa"/>
            <w:gridSpan w:val="4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FF865" w14:textId="63E48230" w:rsidR="00325549" w:rsidRPr="00882809" w:rsidRDefault="00325549" w:rsidP="00BA3D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82809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¿Ha tenido incidentes o sanciones medioambientales? Brinde detalles</w:t>
            </w:r>
          </w:p>
          <w:p w14:paraId="228DCE63" w14:textId="16590A91" w:rsidR="00325549" w:rsidRPr="00882809" w:rsidRDefault="00325549" w:rsidP="00BA3D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82809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(Aplica para ISO 14001)</w:t>
            </w:r>
          </w:p>
        </w:tc>
        <w:tc>
          <w:tcPr>
            <w:tcW w:w="7065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35F84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325549" w:rsidRPr="008D4D5F" w14:paraId="1954FA75" w14:textId="77777777" w:rsidTr="006D31C7">
        <w:trPr>
          <w:trHeight w:val="50"/>
        </w:trPr>
        <w:tc>
          <w:tcPr>
            <w:tcW w:w="3084" w:type="dxa"/>
            <w:gridSpan w:val="4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54E22" w14:textId="214CCB58" w:rsidR="00325549" w:rsidRPr="00882809" w:rsidRDefault="00325549" w:rsidP="00BA3D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82809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Peligros significativos y riesgos para la seguridad y salud de los trabajadores (Aplica para ISO 45001)</w:t>
            </w:r>
          </w:p>
        </w:tc>
        <w:tc>
          <w:tcPr>
            <w:tcW w:w="7065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35587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325549" w:rsidRPr="008D4D5F" w14:paraId="5A5D3235" w14:textId="77777777" w:rsidTr="006D31C7">
        <w:trPr>
          <w:trHeight w:val="50"/>
        </w:trPr>
        <w:tc>
          <w:tcPr>
            <w:tcW w:w="3084" w:type="dxa"/>
            <w:gridSpan w:val="4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6E8D" w14:textId="7EB92339" w:rsidR="00325549" w:rsidRPr="00882809" w:rsidRDefault="00325549" w:rsidP="00BA3D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82809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lastRenderedPageBreak/>
              <w:t>Principales materiales peligrosos utilizados (aplica para ISO 45001)</w:t>
            </w:r>
          </w:p>
        </w:tc>
        <w:tc>
          <w:tcPr>
            <w:tcW w:w="7065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0C408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BA3D55" w:rsidRPr="008D4D5F" w14:paraId="16CDE14F" w14:textId="77777777" w:rsidTr="006D31C7">
        <w:trPr>
          <w:trHeight w:val="50"/>
        </w:trPr>
        <w:tc>
          <w:tcPr>
            <w:tcW w:w="3084" w:type="dxa"/>
            <w:gridSpan w:val="4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AF14" w14:textId="247518E7" w:rsidR="00242D39" w:rsidRPr="00882809" w:rsidRDefault="00BA3D55" w:rsidP="00242D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82809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Personas externas a su organización</w:t>
            </w:r>
            <w:r w:rsidR="00242D39" w:rsidRPr="00882809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</w:t>
            </w:r>
            <w:r w:rsidRPr="00882809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que laboran</w:t>
            </w:r>
            <w:r w:rsidR="00242D39" w:rsidRPr="00882809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o realizan trabajos bajo el control o influencia del Sistema de Gestión de la Seguridad y</w:t>
            </w:r>
          </w:p>
          <w:p w14:paraId="684BF115" w14:textId="601C80B0" w:rsidR="00BA3D55" w:rsidRPr="00882809" w:rsidRDefault="00242D39" w:rsidP="00242D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82809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Salud en el Trabajo (aplica para ISO 45001) </w:t>
            </w:r>
          </w:p>
        </w:tc>
        <w:tc>
          <w:tcPr>
            <w:tcW w:w="7065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CA39F" w14:textId="77777777" w:rsidR="00BA3D55" w:rsidRPr="008D4D5F" w:rsidRDefault="00BA3D55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325549" w:rsidRPr="008D4D5F" w14:paraId="20843D24" w14:textId="77777777" w:rsidTr="006D31C7">
        <w:trPr>
          <w:trHeight w:val="549"/>
        </w:trPr>
        <w:tc>
          <w:tcPr>
            <w:tcW w:w="3084" w:type="dxa"/>
            <w:gridSpan w:val="4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43932" w14:textId="1CF1DBF4" w:rsidR="00325549" w:rsidRPr="008D4D5F" w:rsidRDefault="00325549" w:rsidP="00BA3D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Recursos técnicos (equipamiento necesario para sus actividades, software)</w:t>
            </w:r>
          </w:p>
        </w:tc>
        <w:tc>
          <w:tcPr>
            <w:tcW w:w="7065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3189D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325549" w:rsidRPr="008D4D5F" w14:paraId="4425A299" w14:textId="77777777" w:rsidTr="00EA6019">
        <w:tc>
          <w:tcPr>
            <w:tcW w:w="3084" w:type="dxa"/>
            <w:gridSpan w:val="4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DC040" w14:textId="77777777" w:rsidR="00325549" w:rsidRPr="008D4D5F" w:rsidRDefault="00325549" w:rsidP="00BA3D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Número aproximado de subcontratistas: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53A88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137" w:type="dxa"/>
            <w:gridSpan w:val="5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340BB" w14:textId="5EF1ED03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es-PE"/>
              </w:rPr>
              <w:t>Describir el (los) tipo(s) de trabajo subcontratado:</w:t>
            </w:r>
          </w:p>
        </w:tc>
        <w:tc>
          <w:tcPr>
            <w:tcW w:w="379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73128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325549" w:rsidRPr="008D4D5F" w14:paraId="2875064A" w14:textId="77777777" w:rsidTr="00EA6019">
        <w:tc>
          <w:tcPr>
            <w:tcW w:w="3084" w:type="dxa"/>
            <w:gridSpan w:val="4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BA3F7" w14:textId="77777777" w:rsidR="00325549" w:rsidRPr="008D4D5F" w:rsidRDefault="00325549" w:rsidP="00BA3D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Aproximadamente ¿Qué % del trabajo total de su organización es subcontratado?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E3982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137" w:type="dxa"/>
            <w:gridSpan w:val="5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116F4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Aproximadamente, ¿Qué % del trabajo se lleva a cabo en las instalaciones del cliente?</w:t>
            </w:r>
          </w:p>
        </w:tc>
        <w:tc>
          <w:tcPr>
            <w:tcW w:w="379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A69AE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325549" w:rsidRPr="008D4D5F" w14:paraId="761E2EBA" w14:textId="77777777" w:rsidTr="006D31C7">
        <w:trPr>
          <w:trHeight w:val="508"/>
        </w:trPr>
        <w:tc>
          <w:tcPr>
            <w:tcW w:w="3084" w:type="dxa"/>
            <w:gridSpan w:val="4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F02B3" w14:textId="33EC300A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Plan HACCP (validado)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, cuando aplique</w:t>
            </w: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: Si o no</w:t>
            </w:r>
          </w:p>
        </w:tc>
        <w:tc>
          <w:tcPr>
            <w:tcW w:w="7065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73161" w14:textId="1890CC0E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325549" w:rsidRPr="008D4D5F" w14:paraId="0F72286B" w14:textId="77777777" w:rsidTr="00E6186D">
        <w:trPr>
          <w:trHeight w:val="418"/>
        </w:trPr>
        <w:tc>
          <w:tcPr>
            <w:tcW w:w="4937" w:type="dxa"/>
            <w:gridSpan w:val="8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38343" w14:textId="5C3CAD2D" w:rsidR="00325549" w:rsidRPr="008D4D5F" w:rsidRDefault="00325549" w:rsidP="003255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¿Actualmente cuenta con certificación de su(s) sistema(s) de gestión? (Mencione el nombre del Organismo certificador)</w:t>
            </w:r>
          </w:p>
        </w:tc>
        <w:tc>
          <w:tcPr>
            <w:tcW w:w="5212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F9E8B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325549" w:rsidRPr="008D4D5F" w14:paraId="45FB3FD5" w14:textId="77777777" w:rsidTr="00726F8E">
        <w:trPr>
          <w:trHeight w:val="418"/>
        </w:trPr>
        <w:tc>
          <w:tcPr>
            <w:tcW w:w="4937" w:type="dxa"/>
            <w:gridSpan w:val="8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E3776" w14:textId="0D82DF37" w:rsidR="00325549" w:rsidRPr="008D4D5F" w:rsidRDefault="00325549" w:rsidP="003255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¿Cuándo est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ará listo para la auditoría Etapa</w:t>
            </w: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1?</w:t>
            </w:r>
          </w:p>
        </w:tc>
        <w:tc>
          <w:tcPr>
            <w:tcW w:w="260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B041A" w14:textId="70B9E75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Fecha:</w:t>
            </w:r>
          </w:p>
        </w:tc>
        <w:tc>
          <w:tcPr>
            <w:tcW w:w="2606" w:type="dxa"/>
            <w:gridSpan w:val="7"/>
            <w:vAlign w:val="center"/>
          </w:tcPr>
          <w:p w14:paraId="36827625" w14:textId="26ECF4CF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325549" w:rsidRPr="008D4D5F" w14:paraId="2EBB11D7" w14:textId="77777777" w:rsidTr="000A5330">
        <w:trPr>
          <w:trHeight w:val="418"/>
        </w:trPr>
        <w:tc>
          <w:tcPr>
            <w:tcW w:w="10149" w:type="dxa"/>
            <w:gridSpan w:val="21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4F3D4" w14:textId="16CE7F0C" w:rsidR="00325549" w:rsidRPr="008D05C5" w:rsidRDefault="00325549" w:rsidP="003255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05C5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Transferencia de certificación (en caso aplique):</w:t>
            </w:r>
          </w:p>
        </w:tc>
      </w:tr>
      <w:tr w:rsidR="00325549" w:rsidRPr="008D4D5F" w14:paraId="4A6C0DC7" w14:textId="77777777" w:rsidTr="00E6186D">
        <w:trPr>
          <w:trHeight w:val="418"/>
        </w:trPr>
        <w:tc>
          <w:tcPr>
            <w:tcW w:w="4937" w:type="dxa"/>
            <w:gridSpan w:val="8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4307E" w14:textId="13469B97" w:rsidR="00325549" w:rsidRPr="008D05C5" w:rsidRDefault="00325549" w:rsidP="00325549">
            <w:pPr>
              <w:pStyle w:val="Prrafodelista"/>
              <w:spacing w:after="0" w:line="240" w:lineRule="auto"/>
              <w:ind w:left="11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05C5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Enviar la siguiente documentación:</w:t>
            </w:r>
          </w:p>
          <w:p w14:paraId="16CBAA4D" w14:textId="77777777" w:rsidR="00325549" w:rsidRPr="008D05C5" w:rsidRDefault="00325549" w:rsidP="00325549">
            <w:pPr>
              <w:pStyle w:val="Prrafodelista"/>
              <w:spacing w:after="0" w:line="240" w:lineRule="auto"/>
              <w:ind w:left="11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4C7EB410" w14:textId="62A9EC89" w:rsidR="00325549" w:rsidRPr="008D05C5" w:rsidRDefault="00325549" w:rsidP="003255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94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05C5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Informe de la última auditoría interna.</w:t>
            </w:r>
          </w:p>
          <w:p w14:paraId="3696C387" w14:textId="77777777" w:rsidR="00325549" w:rsidRPr="008D05C5" w:rsidRDefault="00325549" w:rsidP="003255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94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05C5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Revisión de la última revisión por la dirección.</w:t>
            </w:r>
          </w:p>
          <w:p w14:paraId="17B2D87D" w14:textId="0713A8D7" w:rsidR="00325549" w:rsidRPr="008D05C5" w:rsidRDefault="00325549" w:rsidP="003255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94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05C5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Último informe de auditoría de certificación o documento equivalente.</w:t>
            </w:r>
          </w:p>
          <w:p w14:paraId="3B041270" w14:textId="62B28C94" w:rsidR="00325549" w:rsidRPr="008D05C5" w:rsidRDefault="00325549" w:rsidP="003255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94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05C5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Registro de tratamiento de las No Conformidades identificadas en la última auditoría de certificación.</w:t>
            </w:r>
          </w:p>
          <w:p w14:paraId="2C1FAAE3" w14:textId="35B6D603" w:rsidR="00325549" w:rsidRPr="008D05C5" w:rsidRDefault="00325549" w:rsidP="003255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94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05C5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Evidencia del levantamiento de las No Conformidades identificadas.</w:t>
            </w:r>
          </w:p>
        </w:tc>
        <w:tc>
          <w:tcPr>
            <w:tcW w:w="5212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B997C" w14:textId="77777777" w:rsidR="00325549" w:rsidRPr="008D05C5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325549" w:rsidRPr="008D4D5F" w14:paraId="3C5DC0F4" w14:textId="77777777" w:rsidTr="00976264">
        <w:trPr>
          <w:trHeight w:val="418"/>
        </w:trPr>
        <w:tc>
          <w:tcPr>
            <w:tcW w:w="2468" w:type="dxa"/>
            <w:gridSpan w:val="3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63C50" w14:textId="4C99BBEB" w:rsidR="00325549" w:rsidRPr="008D05C5" w:rsidRDefault="00325549" w:rsidP="00325549">
            <w:pPr>
              <w:pStyle w:val="Prrafodelista"/>
              <w:spacing w:after="0" w:line="240" w:lineRule="auto"/>
              <w:ind w:left="-131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05C5">
              <w:rPr>
                <w:rFonts w:ascii="Arial" w:hAnsi="Arial" w:cs="Arial"/>
                <w:sz w:val="20"/>
                <w:szCs w:val="20"/>
              </w:rPr>
              <w:t>Número de certificado</w:t>
            </w:r>
          </w:p>
        </w:tc>
        <w:tc>
          <w:tcPr>
            <w:tcW w:w="2469" w:type="dxa"/>
            <w:gridSpan w:val="5"/>
            <w:shd w:val="clear" w:color="auto" w:fill="F2F2F2"/>
            <w:vAlign w:val="center"/>
          </w:tcPr>
          <w:p w14:paraId="6072956B" w14:textId="06315625" w:rsidR="00325549" w:rsidRPr="008D05C5" w:rsidRDefault="00325549" w:rsidP="00325549">
            <w:pPr>
              <w:pStyle w:val="Prrafodelista"/>
              <w:spacing w:after="0" w:line="240" w:lineRule="auto"/>
              <w:ind w:left="294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05C5">
              <w:rPr>
                <w:rFonts w:ascii="Arial" w:hAnsi="Arial" w:cs="Arial"/>
                <w:sz w:val="20"/>
                <w:szCs w:val="20"/>
              </w:rPr>
              <w:t>Norma</w:t>
            </w:r>
          </w:p>
        </w:tc>
        <w:tc>
          <w:tcPr>
            <w:tcW w:w="260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E9953" w14:textId="134E9335" w:rsidR="00325549" w:rsidRPr="008D05C5" w:rsidRDefault="00325549" w:rsidP="003255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05C5">
              <w:rPr>
                <w:rFonts w:ascii="Arial" w:hAnsi="Arial" w:cs="Arial"/>
                <w:sz w:val="20"/>
                <w:szCs w:val="20"/>
              </w:rPr>
              <w:t>Fecha de validez</w:t>
            </w:r>
          </w:p>
        </w:tc>
        <w:tc>
          <w:tcPr>
            <w:tcW w:w="2606" w:type="dxa"/>
            <w:gridSpan w:val="7"/>
            <w:vAlign w:val="center"/>
          </w:tcPr>
          <w:p w14:paraId="26DB0BBB" w14:textId="0F396CD8" w:rsidR="00325549" w:rsidRPr="008D05C5" w:rsidRDefault="00325549" w:rsidP="003255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05C5">
              <w:rPr>
                <w:rFonts w:ascii="Arial" w:hAnsi="Arial" w:cs="Arial"/>
                <w:sz w:val="20"/>
                <w:szCs w:val="20"/>
              </w:rPr>
              <w:t>Organismo certificador</w:t>
            </w:r>
          </w:p>
        </w:tc>
      </w:tr>
      <w:tr w:rsidR="00325549" w:rsidRPr="008D4D5F" w14:paraId="5018D5EE" w14:textId="77777777" w:rsidTr="00976264">
        <w:trPr>
          <w:trHeight w:val="418"/>
        </w:trPr>
        <w:tc>
          <w:tcPr>
            <w:tcW w:w="2468" w:type="dxa"/>
            <w:gridSpan w:val="3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53CD0" w14:textId="77777777" w:rsidR="00325549" w:rsidRDefault="00325549" w:rsidP="00325549">
            <w:pPr>
              <w:pStyle w:val="Prrafodelista"/>
              <w:spacing w:after="0" w:line="240" w:lineRule="auto"/>
              <w:ind w:left="294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69" w:type="dxa"/>
            <w:gridSpan w:val="5"/>
            <w:shd w:val="clear" w:color="auto" w:fill="F2F2F2"/>
            <w:vAlign w:val="center"/>
          </w:tcPr>
          <w:p w14:paraId="622AC9C2" w14:textId="77777777" w:rsidR="00325549" w:rsidRDefault="00325549" w:rsidP="00325549">
            <w:pPr>
              <w:pStyle w:val="Prrafodelista"/>
              <w:spacing w:after="0" w:line="240" w:lineRule="auto"/>
              <w:ind w:left="294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60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FB49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606" w:type="dxa"/>
            <w:gridSpan w:val="7"/>
            <w:vAlign w:val="center"/>
          </w:tcPr>
          <w:p w14:paraId="54D6D0E5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325549" w:rsidRPr="008D4D5F" w14:paraId="2C7E4253" w14:textId="77777777" w:rsidTr="00976264">
        <w:trPr>
          <w:trHeight w:val="418"/>
        </w:trPr>
        <w:tc>
          <w:tcPr>
            <w:tcW w:w="2468" w:type="dxa"/>
            <w:gridSpan w:val="3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C4FC4" w14:textId="77777777" w:rsidR="00325549" w:rsidRPr="00BA12D2" w:rsidRDefault="00325549" w:rsidP="00325549">
            <w:pPr>
              <w:pStyle w:val="Prrafodelista"/>
              <w:spacing w:after="0" w:line="240" w:lineRule="auto"/>
              <w:ind w:left="294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69" w:type="dxa"/>
            <w:gridSpan w:val="5"/>
            <w:shd w:val="clear" w:color="auto" w:fill="F2F2F2"/>
            <w:vAlign w:val="center"/>
          </w:tcPr>
          <w:p w14:paraId="205CC395" w14:textId="77777777" w:rsidR="00325549" w:rsidRDefault="00325549" w:rsidP="00325549">
            <w:pPr>
              <w:pStyle w:val="Prrafodelista"/>
              <w:spacing w:after="0" w:line="240" w:lineRule="auto"/>
              <w:ind w:left="294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60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7F982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606" w:type="dxa"/>
            <w:gridSpan w:val="7"/>
            <w:vAlign w:val="center"/>
          </w:tcPr>
          <w:p w14:paraId="0FBBA38E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325549" w:rsidRPr="008D4D5F" w14:paraId="1E4B1651" w14:textId="77777777" w:rsidTr="00540C5F">
        <w:trPr>
          <w:trHeight w:val="418"/>
        </w:trPr>
        <w:tc>
          <w:tcPr>
            <w:tcW w:w="4937" w:type="dxa"/>
            <w:gridSpan w:val="8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13A67" w14:textId="22FE9B3C" w:rsidR="00325549" w:rsidRPr="00BA12D2" w:rsidRDefault="00325549" w:rsidP="00325549">
            <w:pPr>
              <w:pStyle w:val="Prrafodelista"/>
              <w:spacing w:after="0" w:line="240" w:lineRule="auto"/>
              <w:ind w:left="11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A12D2">
              <w:rPr>
                <w:rFonts w:ascii="Arial" w:hAnsi="Arial" w:cs="Arial"/>
                <w:sz w:val="20"/>
                <w:szCs w:val="20"/>
              </w:rPr>
              <w:t>¿Está activos sus certificados y no corren riesgo de suspensión? (Si / No)</w:t>
            </w:r>
          </w:p>
        </w:tc>
        <w:tc>
          <w:tcPr>
            <w:tcW w:w="5212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0F95C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325549" w:rsidRPr="008D4D5F" w14:paraId="28ED3CEE" w14:textId="77777777" w:rsidTr="003447F8">
        <w:trPr>
          <w:trHeight w:val="418"/>
        </w:trPr>
        <w:tc>
          <w:tcPr>
            <w:tcW w:w="10149" w:type="dxa"/>
            <w:gridSpan w:val="21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DCD3" w14:textId="4809CB7E" w:rsidR="00325549" w:rsidRPr="008D4D5F" w:rsidRDefault="00325549" w:rsidP="00325549">
            <w:pPr>
              <w:pStyle w:val="Prrafodelista"/>
              <w:spacing w:after="0" w:line="240" w:lineRule="auto"/>
              <w:ind w:left="11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7461A">
              <w:rPr>
                <w:rFonts w:ascii="Arial" w:hAnsi="Arial" w:cs="Arial"/>
                <w:sz w:val="20"/>
                <w:szCs w:val="20"/>
              </w:rPr>
              <w:t xml:space="preserve">No cancele el certificado con su organismo de certificación actual hasta que </w:t>
            </w:r>
            <w:r w:rsidR="004131EA" w:rsidRPr="004131EA">
              <w:rPr>
                <w:rFonts w:ascii="Arial" w:hAnsi="Arial" w:cs="Arial"/>
                <w:sz w:val="20"/>
                <w:szCs w:val="20"/>
              </w:rPr>
              <w:t xml:space="preserve">LMS CERTIFICATION SERVICES LATAM S.A.C. </w:t>
            </w:r>
            <w:r w:rsidRPr="0047461A">
              <w:rPr>
                <w:rFonts w:ascii="Arial" w:hAnsi="Arial" w:cs="Arial"/>
                <w:sz w:val="20"/>
                <w:szCs w:val="20"/>
              </w:rPr>
              <w:t>haya completado el proceso de transferencia y usted haya recibido un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461A">
              <w:rPr>
                <w:rFonts w:ascii="Arial" w:hAnsi="Arial" w:cs="Arial"/>
                <w:sz w:val="20"/>
                <w:szCs w:val="20"/>
              </w:rPr>
              <w:t xml:space="preserve">certificado de </w:t>
            </w:r>
            <w:r w:rsidR="004131EA" w:rsidRPr="004131EA">
              <w:rPr>
                <w:rFonts w:ascii="Arial" w:hAnsi="Arial" w:cs="Arial"/>
                <w:sz w:val="20"/>
                <w:szCs w:val="20"/>
              </w:rPr>
              <w:t>LMS CERTIFICATION SERVICES LATAM S.A.C.</w:t>
            </w:r>
          </w:p>
        </w:tc>
      </w:tr>
      <w:tr w:rsidR="00325549" w:rsidRPr="008D4D5F" w14:paraId="5B6DE226" w14:textId="77777777" w:rsidTr="00E6186D">
        <w:trPr>
          <w:trHeight w:val="472"/>
        </w:trPr>
        <w:tc>
          <w:tcPr>
            <w:tcW w:w="4937" w:type="dxa"/>
            <w:gridSpan w:val="8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9FB8C" w14:textId="1ACFFD68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¿Cómo se enteró de </w:t>
            </w:r>
            <w:r w:rsidR="00985346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LMS CERTIFICATION SERVICES LATAM S.A.C.</w:t>
            </w: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?</w:t>
            </w:r>
          </w:p>
        </w:tc>
        <w:tc>
          <w:tcPr>
            <w:tcW w:w="5212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4250A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325549" w:rsidRPr="008D4D5F" w14:paraId="03972317" w14:textId="77777777" w:rsidTr="00E6186D">
        <w:trPr>
          <w:trHeight w:val="430"/>
        </w:trPr>
        <w:tc>
          <w:tcPr>
            <w:tcW w:w="4937" w:type="dxa"/>
            <w:gridSpan w:val="8"/>
            <w:vMerge w:val="restar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9ACC4" w14:textId="77777777" w:rsidR="00325549" w:rsidRPr="008D4D5F" w:rsidRDefault="00325549" w:rsidP="003255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¿Fueron asesorados por un consultor u organización en el desarrollo de su(s) sistema(s) de gestión?</w:t>
            </w:r>
          </w:p>
        </w:tc>
        <w:tc>
          <w:tcPr>
            <w:tcW w:w="3109" w:type="dxa"/>
            <w:gridSpan w:val="9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59054" w14:textId="77777777" w:rsidR="00325549" w:rsidRPr="008D4D5F" w:rsidRDefault="00325549" w:rsidP="003255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Si / No:</w:t>
            </w:r>
          </w:p>
        </w:tc>
        <w:tc>
          <w:tcPr>
            <w:tcW w:w="210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EB80B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325549" w:rsidRPr="008D4D5F" w14:paraId="2EA9DAA3" w14:textId="77777777" w:rsidTr="00E6186D">
        <w:trPr>
          <w:trHeight w:val="430"/>
        </w:trPr>
        <w:tc>
          <w:tcPr>
            <w:tcW w:w="4937" w:type="dxa"/>
            <w:gridSpan w:val="8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9D975" w14:textId="77777777" w:rsidR="00325549" w:rsidRPr="008D4D5F" w:rsidRDefault="00325549" w:rsidP="003255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109" w:type="dxa"/>
            <w:gridSpan w:val="9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84EDF" w14:textId="77777777" w:rsidR="00325549" w:rsidRPr="008D4D5F" w:rsidRDefault="00325549" w:rsidP="003255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Nombre de la empresa consultora:</w:t>
            </w:r>
          </w:p>
        </w:tc>
        <w:tc>
          <w:tcPr>
            <w:tcW w:w="210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69409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325549" w:rsidRPr="008D4D5F" w14:paraId="0B130B5A" w14:textId="77777777" w:rsidTr="00E6186D">
        <w:trPr>
          <w:trHeight w:val="650"/>
        </w:trPr>
        <w:tc>
          <w:tcPr>
            <w:tcW w:w="4937" w:type="dxa"/>
            <w:gridSpan w:val="8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56FFD" w14:textId="77777777" w:rsidR="00325549" w:rsidRPr="008D4D5F" w:rsidRDefault="00325549" w:rsidP="003255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109" w:type="dxa"/>
            <w:gridSpan w:val="9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61DCB" w14:textId="77777777" w:rsidR="00325549" w:rsidRPr="008D4D5F" w:rsidRDefault="00325549" w:rsidP="003255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Nombre(s) de(l) consultor(es):</w:t>
            </w:r>
          </w:p>
        </w:tc>
        <w:tc>
          <w:tcPr>
            <w:tcW w:w="210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C944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325549" w:rsidRPr="008D4D5F" w14:paraId="21D8AF63" w14:textId="77777777" w:rsidTr="00E6186D">
        <w:trPr>
          <w:trHeight w:val="430"/>
        </w:trPr>
        <w:tc>
          <w:tcPr>
            <w:tcW w:w="4937" w:type="dxa"/>
            <w:gridSpan w:val="8"/>
            <w:vMerge/>
            <w:vAlign w:val="center"/>
            <w:hideMark/>
          </w:tcPr>
          <w:p w14:paraId="74A72068" w14:textId="77777777" w:rsidR="00325549" w:rsidRPr="008D4D5F" w:rsidRDefault="00325549" w:rsidP="003255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109" w:type="dxa"/>
            <w:gridSpan w:val="9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33622" w14:textId="77777777" w:rsidR="00325549" w:rsidRPr="008D4D5F" w:rsidRDefault="00325549" w:rsidP="003255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Sitios web (Página web, redes sociales, etc.):</w:t>
            </w:r>
          </w:p>
        </w:tc>
        <w:tc>
          <w:tcPr>
            <w:tcW w:w="210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0960A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325549" w:rsidRPr="008D4D5F" w14:paraId="3D46FF23" w14:textId="77777777" w:rsidTr="00EA6019">
        <w:trPr>
          <w:trHeight w:val="706"/>
        </w:trPr>
        <w:tc>
          <w:tcPr>
            <w:tcW w:w="3084" w:type="dxa"/>
            <w:gridSpan w:val="4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07914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Nombre de la persona responsable de este contenido </w:t>
            </w:r>
          </w:p>
          <w:p w14:paraId="4E91D06D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4AF5CF79" w14:textId="059ACB0E" w:rsidR="00325549" w:rsidRPr="008D4D5F" w:rsidRDefault="00325549" w:rsidP="003255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(Preferible firma</w:t>
            </w: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327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521AF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  <w:p w14:paraId="528A106A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  <w:p w14:paraId="15A4842F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636FB219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691" w:type="dxa"/>
            <w:gridSpan w:val="6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05DAB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Fecha:</w:t>
            </w:r>
          </w:p>
        </w:tc>
        <w:tc>
          <w:tcPr>
            <w:tcW w:w="210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65B3D" w14:textId="77777777" w:rsidR="00325549" w:rsidRPr="008D4D5F" w:rsidRDefault="00325549" w:rsidP="00325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325549" w:rsidRPr="008D4D5F" w14:paraId="69543C19" w14:textId="77777777" w:rsidTr="006D31C7">
        <w:trPr>
          <w:trHeight w:val="755"/>
        </w:trPr>
        <w:tc>
          <w:tcPr>
            <w:tcW w:w="10149" w:type="dxa"/>
            <w:gridSpan w:val="2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6C298" w14:textId="3BACB057" w:rsidR="00325549" w:rsidRPr="008D4D5F" w:rsidRDefault="00325549" w:rsidP="003255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es-PE"/>
              </w:rPr>
            </w:pPr>
            <w:r w:rsidRPr="008D4D5F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es-PE"/>
              </w:rPr>
              <w:t xml:space="preserve">Por favor envíe este registro a: </w:t>
            </w:r>
            <w:r>
              <w:t>info@lms-cert.com</w:t>
            </w:r>
          </w:p>
        </w:tc>
      </w:tr>
      <w:tr w:rsidR="008245ED" w:rsidRPr="008D4D5F" w14:paraId="53073EE0" w14:textId="77777777" w:rsidTr="006D31C7">
        <w:trPr>
          <w:trHeight w:val="755"/>
        </w:trPr>
        <w:tc>
          <w:tcPr>
            <w:tcW w:w="10149" w:type="dxa"/>
            <w:gridSpan w:val="2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2BFDD" w14:textId="74E6027D" w:rsidR="008245ED" w:rsidRPr="00677388" w:rsidRDefault="008245ED" w:rsidP="003255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es-PE"/>
              </w:rPr>
            </w:pPr>
            <w:r w:rsidRPr="0067738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Campo a ser completado por el personal de </w:t>
            </w:r>
            <w:r w:rsidR="004131EA" w:rsidRPr="00C836B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LMS CERTIFICATION SERVICES LATAM S.A.C.</w:t>
            </w:r>
          </w:p>
        </w:tc>
      </w:tr>
      <w:tr w:rsidR="008245ED" w:rsidRPr="008D4D5F" w14:paraId="3EB142C1" w14:textId="77777777" w:rsidTr="00EC06E6">
        <w:trPr>
          <w:trHeight w:val="706"/>
        </w:trPr>
        <w:tc>
          <w:tcPr>
            <w:tcW w:w="10149" w:type="dxa"/>
            <w:gridSpan w:val="21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32DCF" w14:textId="425039C1" w:rsidR="008245ED" w:rsidRPr="00677388" w:rsidRDefault="00284EB9" w:rsidP="00284E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</w:pPr>
            <w:r w:rsidRPr="0067738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  <w:t xml:space="preserve">Revisión de la solicitud </w:t>
            </w:r>
            <w:r w:rsidR="008245ED" w:rsidRPr="0067738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  <w:t>(Marcar con X en la opción)</w:t>
            </w:r>
          </w:p>
        </w:tc>
      </w:tr>
      <w:tr w:rsidR="00146AC8" w:rsidRPr="008D4D5F" w14:paraId="49032C28" w14:textId="0D6DF52B" w:rsidTr="00146AC8">
        <w:trPr>
          <w:trHeight w:val="227"/>
        </w:trPr>
        <w:tc>
          <w:tcPr>
            <w:tcW w:w="7608" w:type="dxa"/>
            <w:gridSpan w:val="15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CC374" w14:textId="77777777" w:rsidR="00146AC8" w:rsidRPr="00677388" w:rsidRDefault="00146AC8" w:rsidP="00146AC8">
            <w:pPr>
              <w:spacing w:after="0" w:line="240" w:lineRule="auto"/>
              <w:rPr>
                <w:bCs/>
                <w:iCs/>
              </w:rPr>
            </w:pPr>
          </w:p>
        </w:tc>
        <w:tc>
          <w:tcPr>
            <w:tcW w:w="1222" w:type="dxa"/>
            <w:gridSpan w:val="3"/>
            <w:shd w:val="clear" w:color="auto" w:fill="F2F2F2" w:themeFill="background1" w:themeFillShade="F2"/>
            <w:vAlign w:val="center"/>
          </w:tcPr>
          <w:p w14:paraId="2A22BEFC" w14:textId="6C49A83E" w:rsidR="00146AC8" w:rsidRPr="00386A69" w:rsidRDefault="00146AC8" w:rsidP="00146A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</w:pPr>
            <w:r w:rsidRPr="00386A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1319" w:type="dxa"/>
            <w:gridSpan w:val="3"/>
            <w:shd w:val="clear" w:color="auto" w:fill="F2F2F2" w:themeFill="background1" w:themeFillShade="F2"/>
            <w:vAlign w:val="center"/>
          </w:tcPr>
          <w:p w14:paraId="4E633335" w14:textId="60C84D67" w:rsidR="00146AC8" w:rsidRPr="00386A69" w:rsidRDefault="00146AC8" w:rsidP="00146A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</w:pPr>
            <w:r w:rsidRPr="00386A6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  <w:t>NO</w:t>
            </w:r>
          </w:p>
        </w:tc>
      </w:tr>
      <w:tr w:rsidR="00146AC8" w:rsidRPr="008D4D5F" w14:paraId="032C7B99" w14:textId="7B0652C6" w:rsidTr="00146AC8">
        <w:trPr>
          <w:trHeight w:val="227"/>
        </w:trPr>
        <w:tc>
          <w:tcPr>
            <w:tcW w:w="7608" w:type="dxa"/>
            <w:gridSpan w:val="15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93E6C" w14:textId="07500582" w:rsidR="00146AC8" w:rsidRPr="00677388" w:rsidRDefault="00146AC8" w:rsidP="00284EB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</w:pPr>
            <w:r w:rsidRPr="00677388">
              <w:rPr>
                <w:bCs/>
                <w:iCs/>
              </w:rPr>
              <w:t xml:space="preserve">1. </w:t>
            </w:r>
            <w:r w:rsidRPr="0067738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  <w:t>La información relativa a la organización solicitante y a su sistema de gestión es suficiente para desarrollar un programa de auditoría</w:t>
            </w:r>
            <w:r w:rsidR="00284EB9" w:rsidRPr="0067738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1222" w:type="dxa"/>
            <w:gridSpan w:val="3"/>
            <w:shd w:val="clear" w:color="auto" w:fill="auto"/>
            <w:vAlign w:val="center"/>
          </w:tcPr>
          <w:p w14:paraId="7A23E358" w14:textId="77777777" w:rsidR="00146AC8" w:rsidRPr="008245ED" w:rsidRDefault="00146AC8" w:rsidP="00146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14:paraId="3CA26BB8" w14:textId="70E77296" w:rsidR="00146AC8" w:rsidRPr="008245ED" w:rsidRDefault="00146AC8" w:rsidP="00146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146AC8" w:rsidRPr="008D4D5F" w14:paraId="2CFA8142" w14:textId="6C19F67C" w:rsidTr="00146AC8">
        <w:trPr>
          <w:trHeight w:val="227"/>
        </w:trPr>
        <w:tc>
          <w:tcPr>
            <w:tcW w:w="7608" w:type="dxa"/>
            <w:gridSpan w:val="15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B5E38" w14:textId="43BE469A" w:rsidR="00146AC8" w:rsidRPr="00677388" w:rsidRDefault="00146AC8" w:rsidP="00284EB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</w:pPr>
            <w:r w:rsidRPr="0067738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  <w:t xml:space="preserve">2. Se ha resuelto cualquier diferencia de </w:t>
            </w:r>
            <w:r w:rsidR="00B42717" w:rsidRPr="0067738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  <w:t xml:space="preserve">entendimiento conocida, entre </w:t>
            </w:r>
            <w:r w:rsidR="004131EA" w:rsidRPr="0067738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  <w:t xml:space="preserve">LMS CERTIFICATION SERVICES LATAM S.A.C. </w:t>
            </w:r>
            <w:r w:rsidRPr="0067738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  <w:t>y la organización solicitante</w:t>
            </w:r>
            <w:r w:rsidR="00284EB9" w:rsidRPr="0067738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1222" w:type="dxa"/>
            <w:gridSpan w:val="3"/>
            <w:shd w:val="clear" w:color="auto" w:fill="auto"/>
            <w:vAlign w:val="center"/>
          </w:tcPr>
          <w:p w14:paraId="13309520" w14:textId="77777777" w:rsidR="00146AC8" w:rsidRPr="008245ED" w:rsidRDefault="00146AC8" w:rsidP="00146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14:paraId="3B11DC19" w14:textId="6241D90C" w:rsidR="00146AC8" w:rsidRPr="008245ED" w:rsidRDefault="00146AC8" w:rsidP="00146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146AC8" w:rsidRPr="008D4D5F" w14:paraId="1BBC7732" w14:textId="7AF013E6" w:rsidTr="00146AC8">
        <w:trPr>
          <w:trHeight w:val="227"/>
        </w:trPr>
        <w:tc>
          <w:tcPr>
            <w:tcW w:w="7608" w:type="dxa"/>
            <w:gridSpan w:val="15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D665A" w14:textId="0AEBEAEF" w:rsidR="00146AC8" w:rsidRPr="00677388" w:rsidRDefault="00146AC8" w:rsidP="00284EB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</w:pPr>
            <w:r w:rsidRPr="0067738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  <w:t xml:space="preserve">3. </w:t>
            </w:r>
            <w:r w:rsidR="00284EB9" w:rsidRPr="0067738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  <w:t>Se cuenta con la competencia y la capacidad para llevar a cabo la actividad de certificación.</w:t>
            </w:r>
          </w:p>
        </w:tc>
        <w:tc>
          <w:tcPr>
            <w:tcW w:w="1222" w:type="dxa"/>
            <w:gridSpan w:val="3"/>
            <w:shd w:val="clear" w:color="auto" w:fill="auto"/>
            <w:vAlign w:val="center"/>
          </w:tcPr>
          <w:p w14:paraId="6F361589" w14:textId="77777777" w:rsidR="00146AC8" w:rsidRPr="008245ED" w:rsidRDefault="00146AC8" w:rsidP="00146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14:paraId="67385F94" w14:textId="4597E4EC" w:rsidR="00146AC8" w:rsidRPr="008245ED" w:rsidRDefault="00146AC8" w:rsidP="00146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284EB9" w:rsidRPr="008D4D5F" w14:paraId="34BE1ED9" w14:textId="77777777" w:rsidTr="00146AC8">
        <w:trPr>
          <w:trHeight w:val="227"/>
        </w:trPr>
        <w:tc>
          <w:tcPr>
            <w:tcW w:w="7608" w:type="dxa"/>
            <w:gridSpan w:val="15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75721" w14:textId="4717E63F" w:rsidR="00284EB9" w:rsidRPr="00677388" w:rsidRDefault="00284EB9" w:rsidP="00284EB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</w:pPr>
            <w:r w:rsidRPr="0067738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  <w:t>4. Se tienen en cuenta el alcance de la certificación solicitada, las ubicaciones donde la organización solicitante lleva a cabo sus operaciones, el tiempo requerido para completar las auditorías y cualquier otro asunto que tenga influencia sobre la actividad de certificación (idioma, condiciones de seguridad, amenazas a la imparcialidad, entre otros).</w:t>
            </w:r>
          </w:p>
        </w:tc>
        <w:tc>
          <w:tcPr>
            <w:tcW w:w="1222" w:type="dxa"/>
            <w:gridSpan w:val="3"/>
            <w:shd w:val="clear" w:color="auto" w:fill="auto"/>
            <w:vAlign w:val="center"/>
          </w:tcPr>
          <w:p w14:paraId="49965299" w14:textId="77777777" w:rsidR="00284EB9" w:rsidRPr="008245ED" w:rsidRDefault="00284EB9" w:rsidP="00146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14:paraId="26EB879B" w14:textId="77777777" w:rsidR="00284EB9" w:rsidRPr="008245ED" w:rsidRDefault="00284EB9" w:rsidP="00146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146AC8" w:rsidRPr="008D4D5F" w14:paraId="0D8B3CC5" w14:textId="0231891A" w:rsidTr="00146AC8">
        <w:trPr>
          <w:trHeight w:val="227"/>
        </w:trPr>
        <w:tc>
          <w:tcPr>
            <w:tcW w:w="7608" w:type="dxa"/>
            <w:gridSpan w:val="15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CA038" w14:textId="7AE8DBA5" w:rsidR="00146AC8" w:rsidRPr="00677388" w:rsidRDefault="00146AC8" w:rsidP="008173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</w:pPr>
            <w:r w:rsidRPr="0067738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  <w:t>4. Logistica, transporte a sitio</w:t>
            </w:r>
            <w:r w:rsidR="00284EB9" w:rsidRPr="0067738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1222" w:type="dxa"/>
            <w:gridSpan w:val="3"/>
            <w:shd w:val="clear" w:color="auto" w:fill="auto"/>
            <w:vAlign w:val="center"/>
          </w:tcPr>
          <w:p w14:paraId="11494584" w14:textId="77777777" w:rsidR="00146AC8" w:rsidRPr="008245ED" w:rsidRDefault="00146AC8" w:rsidP="00146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14:paraId="4165511C" w14:textId="543BB2DA" w:rsidR="00146AC8" w:rsidRPr="008245ED" w:rsidRDefault="00146AC8" w:rsidP="00146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146AC8" w:rsidRPr="008D4D5F" w14:paraId="0BC679E2" w14:textId="33CAB5BD" w:rsidTr="00146AC8">
        <w:trPr>
          <w:trHeight w:val="227"/>
        </w:trPr>
        <w:tc>
          <w:tcPr>
            <w:tcW w:w="7608" w:type="dxa"/>
            <w:gridSpan w:val="15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BD9FD" w14:textId="7FFBDF02" w:rsidR="00146AC8" w:rsidRPr="00677388" w:rsidRDefault="00146AC8" w:rsidP="00146AC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</w:pPr>
            <w:r w:rsidRPr="0067738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  <w:t>5. Herramienta</w:t>
            </w:r>
            <w:r w:rsidR="00284EB9" w:rsidRPr="0067738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  <w:t>s</w:t>
            </w:r>
            <w:r w:rsidRPr="0067738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  <w:t>/ equipos tecnológicos</w:t>
            </w:r>
            <w:r w:rsidR="00284EB9" w:rsidRPr="0067738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1222" w:type="dxa"/>
            <w:gridSpan w:val="3"/>
            <w:shd w:val="clear" w:color="auto" w:fill="auto"/>
            <w:vAlign w:val="center"/>
          </w:tcPr>
          <w:p w14:paraId="2A2E1E77" w14:textId="77777777" w:rsidR="00146AC8" w:rsidRPr="00146AC8" w:rsidRDefault="00146AC8" w:rsidP="00146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14:paraId="02AAE051" w14:textId="359B8445" w:rsidR="00146AC8" w:rsidRPr="00146AC8" w:rsidRDefault="00146AC8" w:rsidP="00146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38537B" w:rsidRPr="00146AC8" w14:paraId="21A2686D" w14:textId="77777777" w:rsidTr="00817321">
        <w:trPr>
          <w:trHeight w:val="706"/>
        </w:trPr>
        <w:tc>
          <w:tcPr>
            <w:tcW w:w="10149" w:type="dxa"/>
            <w:gridSpan w:val="21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AA902" w14:textId="2FD6154D" w:rsidR="0038537B" w:rsidRPr="009843ED" w:rsidRDefault="0038537B" w:rsidP="008173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</w:pPr>
            <w:r w:rsidRPr="009843E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  <w:t>Conclusión (Marcar con X en la opción)</w:t>
            </w:r>
          </w:p>
        </w:tc>
      </w:tr>
      <w:tr w:rsidR="0038537B" w:rsidRPr="00146AC8" w14:paraId="2A250705" w14:textId="77777777" w:rsidTr="0038537B">
        <w:trPr>
          <w:trHeight w:val="227"/>
        </w:trPr>
        <w:tc>
          <w:tcPr>
            <w:tcW w:w="4402" w:type="dxa"/>
            <w:gridSpan w:val="7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CE800" w14:textId="77777777" w:rsidR="0038537B" w:rsidRPr="0038537B" w:rsidRDefault="0038537B" w:rsidP="0081732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576" w:type="dxa"/>
            <w:gridSpan w:val="3"/>
            <w:shd w:val="clear" w:color="auto" w:fill="F2F2F2" w:themeFill="background1" w:themeFillShade="F2"/>
            <w:vAlign w:val="center"/>
          </w:tcPr>
          <w:p w14:paraId="51036B43" w14:textId="2E73F6DA" w:rsidR="0038537B" w:rsidRPr="00871918" w:rsidRDefault="0038537B" w:rsidP="003853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</w:pPr>
            <w:r w:rsidRPr="0087191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1630" w:type="dxa"/>
            <w:gridSpan w:val="5"/>
            <w:shd w:val="clear" w:color="auto" w:fill="F2F2F2" w:themeFill="background1" w:themeFillShade="F2"/>
            <w:vAlign w:val="center"/>
          </w:tcPr>
          <w:p w14:paraId="2CB6FEE0" w14:textId="31D1C37E" w:rsidR="0038537B" w:rsidRPr="009843ED" w:rsidRDefault="0038537B" w:rsidP="0038537B">
            <w:pPr>
              <w:spacing w:after="0" w:line="240" w:lineRule="auto"/>
              <w:jc w:val="center"/>
              <w:rPr>
                <w:bCs/>
                <w:iCs/>
              </w:rPr>
            </w:pPr>
            <w:r w:rsidRPr="009843E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2541" w:type="dxa"/>
            <w:gridSpan w:val="6"/>
            <w:shd w:val="clear" w:color="auto" w:fill="F2F2F2" w:themeFill="background1" w:themeFillShade="F2"/>
            <w:vAlign w:val="center"/>
          </w:tcPr>
          <w:p w14:paraId="45174E56" w14:textId="333FB79E" w:rsidR="0038537B" w:rsidRPr="009843ED" w:rsidRDefault="0038537B" w:rsidP="008173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</w:pPr>
            <w:r w:rsidRPr="009843E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  <w:t>Comentarios</w:t>
            </w:r>
          </w:p>
        </w:tc>
      </w:tr>
      <w:tr w:rsidR="0038537B" w:rsidRPr="008245ED" w14:paraId="2D3EE36F" w14:textId="77777777" w:rsidTr="0038537B">
        <w:trPr>
          <w:trHeight w:val="227"/>
        </w:trPr>
        <w:tc>
          <w:tcPr>
            <w:tcW w:w="4402" w:type="dxa"/>
            <w:gridSpan w:val="7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B131F" w14:textId="259CA9F9" w:rsidR="0038537B" w:rsidRPr="009843ED" w:rsidRDefault="0038537B" w:rsidP="003853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</w:pPr>
            <w:r w:rsidRPr="009843ED">
              <w:rPr>
                <w:bCs/>
                <w:iCs/>
              </w:rPr>
              <w:t xml:space="preserve">1. </w:t>
            </w:r>
            <w:r w:rsidRPr="009843E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  <w:t>Se acepta la solicitud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14:paraId="46885D80" w14:textId="77777777" w:rsidR="0038537B" w:rsidRPr="00146AC8" w:rsidRDefault="0038537B" w:rsidP="003853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630" w:type="dxa"/>
            <w:gridSpan w:val="5"/>
            <w:shd w:val="clear" w:color="auto" w:fill="auto"/>
            <w:vAlign w:val="center"/>
          </w:tcPr>
          <w:p w14:paraId="09552F88" w14:textId="77777777" w:rsidR="0038537B" w:rsidRPr="009843ED" w:rsidRDefault="0038537B" w:rsidP="003853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</w:pPr>
          </w:p>
        </w:tc>
        <w:tc>
          <w:tcPr>
            <w:tcW w:w="2541" w:type="dxa"/>
            <w:gridSpan w:val="6"/>
            <w:shd w:val="clear" w:color="auto" w:fill="auto"/>
            <w:vAlign w:val="center"/>
          </w:tcPr>
          <w:p w14:paraId="431F925D" w14:textId="77777777" w:rsidR="0038537B" w:rsidRPr="009843ED" w:rsidRDefault="0038537B" w:rsidP="008173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</w:pPr>
          </w:p>
        </w:tc>
      </w:tr>
      <w:tr w:rsidR="0038537B" w:rsidRPr="008245ED" w14:paraId="1255F72F" w14:textId="77777777" w:rsidTr="0038537B">
        <w:trPr>
          <w:trHeight w:val="227"/>
        </w:trPr>
        <w:tc>
          <w:tcPr>
            <w:tcW w:w="4402" w:type="dxa"/>
            <w:gridSpan w:val="7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7F782" w14:textId="29FA794E" w:rsidR="0038537B" w:rsidRPr="009843ED" w:rsidRDefault="0038537B" w:rsidP="003853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</w:pPr>
            <w:r w:rsidRPr="009843E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  <w:t>2. Se rechaza la solicitud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14:paraId="43D89D5D" w14:textId="77777777" w:rsidR="0038537B" w:rsidRPr="00146AC8" w:rsidRDefault="0038537B" w:rsidP="003853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630" w:type="dxa"/>
            <w:gridSpan w:val="5"/>
            <w:shd w:val="clear" w:color="auto" w:fill="auto"/>
            <w:vAlign w:val="center"/>
          </w:tcPr>
          <w:p w14:paraId="5D4FC825" w14:textId="77777777" w:rsidR="0038537B" w:rsidRPr="009843ED" w:rsidRDefault="0038537B" w:rsidP="003853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</w:pPr>
          </w:p>
        </w:tc>
        <w:tc>
          <w:tcPr>
            <w:tcW w:w="2541" w:type="dxa"/>
            <w:gridSpan w:val="6"/>
            <w:shd w:val="clear" w:color="auto" w:fill="auto"/>
            <w:vAlign w:val="center"/>
          </w:tcPr>
          <w:p w14:paraId="72827882" w14:textId="77777777" w:rsidR="0038537B" w:rsidRPr="009843ED" w:rsidRDefault="0038537B" w:rsidP="008173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</w:pPr>
          </w:p>
        </w:tc>
      </w:tr>
      <w:tr w:rsidR="00CA6633" w:rsidRPr="008D4D5F" w14:paraId="28CD8F68" w14:textId="77777777" w:rsidTr="00817321">
        <w:trPr>
          <w:trHeight w:val="706"/>
        </w:trPr>
        <w:tc>
          <w:tcPr>
            <w:tcW w:w="3084" w:type="dxa"/>
            <w:gridSpan w:val="4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EE37B" w14:textId="77777777" w:rsidR="00CA6633" w:rsidRPr="009843ED" w:rsidRDefault="00CA6633" w:rsidP="008173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</w:pPr>
            <w:r w:rsidRPr="009843E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  <w:t>Responsable de la revisión</w:t>
            </w:r>
          </w:p>
          <w:p w14:paraId="5DFB194B" w14:textId="3E4B5FFF" w:rsidR="00E65B9E" w:rsidRPr="009843ED" w:rsidRDefault="00E65B9E" w:rsidP="00E65B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</w:pPr>
            <w:r w:rsidRPr="009843E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  <w:t>(Preferible firma)</w:t>
            </w:r>
          </w:p>
        </w:tc>
        <w:tc>
          <w:tcPr>
            <w:tcW w:w="327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64677" w14:textId="77777777" w:rsidR="00CA6633" w:rsidRPr="009843ED" w:rsidRDefault="00CA6633" w:rsidP="008173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</w:pPr>
          </w:p>
        </w:tc>
        <w:tc>
          <w:tcPr>
            <w:tcW w:w="1691" w:type="dxa"/>
            <w:gridSpan w:val="6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9EC24" w14:textId="77777777" w:rsidR="00CA6633" w:rsidRPr="009843ED" w:rsidRDefault="00CA6633" w:rsidP="008173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</w:pPr>
            <w:r w:rsidRPr="009843E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  <w:t>Fecha:</w:t>
            </w:r>
          </w:p>
        </w:tc>
        <w:tc>
          <w:tcPr>
            <w:tcW w:w="210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501A9" w14:textId="77777777" w:rsidR="00CA6633" w:rsidRPr="009843ED" w:rsidRDefault="00CA6633" w:rsidP="008173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PE"/>
              </w:rPr>
            </w:pPr>
          </w:p>
        </w:tc>
      </w:tr>
    </w:tbl>
    <w:p w14:paraId="5F928716" w14:textId="77777777" w:rsidR="00021B70" w:rsidRDefault="00021B70"/>
    <w:p w14:paraId="6A3041F6" w14:textId="77777777" w:rsidR="0038537B" w:rsidRPr="008D4D5F" w:rsidRDefault="0038537B"/>
    <w:sectPr w:rsidR="0038537B" w:rsidRPr="008D4D5F" w:rsidSect="00C80F86">
      <w:headerReference w:type="default" r:id="rId11"/>
      <w:footerReference w:type="default" r:id="rId12"/>
      <w:pgSz w:w="11906" w:h="16838"/>
      <w:pgMar w:top="1948" w:right="1701" w:bottom="1417" w:left="1701" w:header="708" w:footer="2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istemas Pacific" w:date="2023-05-15T14:57:00Z" w:initials="SP">
    <w:p w14:paraId="709DA5C3" w14:textId="77777777" w:rsidR="00D22824" w:rsidRDefault="00D22824">
      <w:pPr>
        <w:pStyle w:val="Textocomentario"/>
      </w:pPr>
      <w:r>
        <w:rPr>
          <w:rStyle w:val="Refdecomentario"/>
        </w:rPr>
        <w:annotationRef/>
      </w:r>
      <w:r>
        <w:t xml:space="preserve">Indicar la norma(s) ISO </w:t>
      </w:r>
    </w:p>
    <w:p w14:paraId="468C7C52" w14:textId="513AA5B7" w:rsidR="00D22824" w:rsidRDefault="00D22824">
      <w:pPr>
        <w:pStyle w:val="Textocomentario"/>
      </w:pPr>
      <w:r>
        <w:t>Ejemplo: ISO 9001:2015, ISO 14001:2015, 45001:2018, 37001:2016.</w:t>
      </w:r>
    </w:p>
  </w:comment>
  <w:comment w:id="1" w:author="Ursula Castillo Cebreros" w:date="2023-05-16T23:23:00Z" w:initials="UCC">
    <w:p w14:paraId="44A7DA8F" w14:textId="77777777" w:rsidR="0026369C" w:rsidRDefault="0026369C" w:rsidP="00106B10">
      <w:pPr>
        <w:pStyle w:val="Textocomentario"/>
      </w:pPr>
      <w:r>
        <w:rPr>
          <w:rStyle w:val="Refdecomentario"/>
        </w:rPr>
        <w:annotationRef/>
      </w:r>
      <w:r>
        <w:t>Indicar los requisitos no aplicables de la norma. Ejemplo: 8.3 Diseño y Desarrollo ISO 9001:2015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8C7C52" w15:done="0"/>
  <w15:commentEx w15:paraId="44A7DA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CC6C3" w16cex:dateUtc="2023-05-15T19:57:00Z"/>
  <w16cex:commentExtensible w16cex:durableId="280E8F00" w16cex:dateUtc="2023-05-17T04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8C7C52" w16cid:durableId="280CC6C3"/>
  <w16cid:commentId w16cid:paraId="44A7DA8F" w16cid:durableId="280E8F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A8EEA" w14:textId="77777777" w:rsidR="009152D0" w:rsidRDefault="009152D0" w:rsidP="00E71C02">
      <w:pPr>
        <w:spacing w:after="0" w:line="240" w:lineRule="auto"/>
      </w:pPr>
      <w:r>
        <w:separator/>
      </w:r>
    </w:p>
  </w:endnote>
  <w:endnote w:type="continuationSeparator" w:id="0">
    <w:p w14:paraId="616CE2EB" w14:textId="77777777" w:rsidR="009152D0" w:rsidRDefault="009152D0" w:rsidP="00E7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BF26" w14:textId="3BFDBA86" w:rsidR="00C80F86" w:rsidRPr="00C80F86" w:rsidRDefault="00C80F86" w:rsidP="0041322D">
    <w:pPr>
      <w:pStyle w:val="Piedepgina"/>
      <w:jc w:val="center"/>
    </w:pPr>
    <w:r w:rsidRPr="00C80F86">
      <w:t>LMS CERTIFIC</w:t>
    </w:r>
    <w:r w:rsidR="00E64134">
      <w:t xml:space="preserve">ATION SERVICES LATAM S.A.C.  </w:t>
    </w:r>
    <w:r w:rsidRPr="00C80F86">
      <w:t>Teléfono</w:t>
    </w:r>
    <w:r w:rsidRPr="00456A96">
      <w:rPr>
        <w:b/>
        <w:bCs/>
        <w:i/>
        <w:iCs/>
        <w:u w:val="single"/>
      </w:rPr>
      <w:t xml:space="preserve">: </w:t>
    </w:r>
    <w:r w:rsidR="00456A96" w:rsidRPr="00456A96">
      <w:rPr>
        <w:b/>
        <w:bCs/>
        <w:i/>
        <w:iCs/>
        <w:u w:val="single"/>
      </w:rPr>
      <w:t>(01) 1 660 2323 Anx. 111/Opción 4</w:t>
    </w:r>
  </w:p>
  <w:p w14:paraId="0FC7FEAE" w14:textId="42F546E3" w:rsidR="00C80F86" w:rsidRPr="00D115FB" w:rsidRDefault="00D115FB" w:rsidP="00C80F86">
    <w:pPr>
      <w:pStyle w:val="Piedepgina"/>
      <w:jc w:val="center"/>
      <w:rPr>
        <w:rStyle w:val="Hipervnculo"/>
        <w:color w:val="auto"/>
        <w:u w:val="none"/>
      </w:rPr>
    </w:pPr>
    <w:r w:rsidRPr="00D115FB">
      <w:rPr>
        <w:rStyle w:val="Hipervnculo"/>
        <w:color w:val="auto"/>
        <w:u w:val="none"/>
      </w:rPr>
      <w:t>Correo: info</w:t>
    </w:r>
    <w:hyperlink r:id="rId1" w:history="1">
      <w:r w:rsidR="00E64134" w:rsidRPr="00D115FB">
        <w:rPr>
          <w:rStyle w:val="Hipervnculo"/>
          <w:color w:val="auto"/>
          <w:u w:val="none"/>
        </w:rPr>
        <w:t>@lms-cert.com</w:t>
      </w:r>
    </w:hyperlink>
  </w:p>
  <w:p w14:paraId="0B7194CF" w14:textId="1D268F5F" w:rsidR="00C80F86" w:rsidRPr="00C80F86" w:rsidRDefault="00C80F86" w:rsidP="00C80F86">
    <w:pPr>
      <w:pStyle w:val="Piedepgina"/>
      <w:jc w:val="center"/>
      <w:rPr>
        <w:b/>
        <w:bCs/>
      </w:rPr>
    </w:pPr>
    <w:r w:rsidRPr="00C80F86">
      <w:rPr>
        <w:b/>
        <w:bCs/>
      </w:rPr>
      <w:t>www.lms-cert.com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5C524" w14:textId="77777777" w:rsidR="009152D0" w:rsidRDefault="009152D0" w:rsidP="00E71C02">
      <w:pPr>
        <w:spacing w:after="0" w:line="240" w:lineRule="auto"/>
      </w:pPr>
      <w:r>
        <w:separator/>
      </w:r>
    </w:p>
  </w:footnote>
  <w:footnote w:type="continuationSeparator" w:id="0">
    <w:p w14:paraId="5F6DC8F9" w14:textId="77777777" w:rsidR="009152D0" w:rsidRDefault="009152D0" w:rsidP="00E71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96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2195"/>
      <w:gridCol w:w="5052"/>
      <w:gridCol w:w="1063"/>
      <w:gridCol w:w="1886"/>
    </w:tblGrid>
    <w:tr w:rsidR="004F47D9" w:rsidRPr="00E14DC3" w14:paraId="0FAD8E46" w14:textId="77777777" w:rsidTr="004F47D9">
      <w:trPr>
        <w:trHeight w:val="119"/>
        <w:jc w:val="center"/>
      </w:trPr>
      <w:tc>
        <w:tcPr>
          <w:tcW w:w="2195" w:type="dxa"/>
          <w:vMerge w:val="restart"/>
          <w:shd w:val="clear" w:color="auto" w:fill="auto"/>
          <w:vAlign w:val="center"/>
        </w:tcPr>
        <w:p w14:paraId="5F11885A" w14:textId="77777777" w:rsidR="004F47D9" w:rsidRPr="00E14DC3" w:rsidRDefault="004F47D9" w:rsidP="004F47D9">
          <w:pPr>
            <w:pStyle w:val="Encabezado"/>
            <w:ind w:left="-106" w:right="-175"/>
            <w:jc w:val="center"/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  <w:noProof/>
              <w:lang w:eastAsia="es-PE"/>
            </w:rPr>
            <w:drawing>
              <wp:inline distT="0" distB="0" distL="0" distR="0" wp14:anchorId="185FB7E8" wp14:editId="2B1F01BF">
                <wp:extent cx="882650" cy="905396"/>
                <wp:effectExtent l="0" t="0" r="0" b="952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n 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0843" cy="913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2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EA8DCCE" w14:textId="21A894E4" w:rsidR="004F47D9" w:rsidRPr="00973249" w:rsidRDefault="004F47D9" w:rsidP="004F47D9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FORMATO</w:t>
          </w:r>
        </w:p>
      </w:tc>
      <w:tc>
        <w:tcPr>
          <w:tcW w:w="1063" w:type="dxa"/>
          <w:shd w:val="clear" w:color="auto" w:fill="auto"/>
          <w:vAlign w:val="center"/>
        </w:tcPr>
        <w:p w14:paraId="6F2BAB31" w14:textId="77777777" w:rsidR="004F47D9" w:rsidRPr="00973249" w:rsidRDefault="004F47D9" w:rsidP="004F47D9">
          <w:pPr>
            <w:pStyle w:val="Encabezado"/>
            <w:spacing w:before="60" w:after="60"/>
            <w:jc w:val="center"/>
            <w:rPr>
              <w:rFonts w:ascii="Arial" w:hAnsi="Arial" w:cs="Arial"/>
              <w:sz w:val="20"/>
              <w:szCs w:val="20"/>
            </w:rPr>
          </w:pPr>
          <w:r w:rsidRPr="00973249">
            <w:rPr>
              <w:rFonts w:ascii="Arial" w:hAnsi="Arial" w:cs="Arial"/>
              <w:sz w:val="20"/>
              <w:szCs w:val="20"/>
            </w:rPr>
            <w:t>Código:</w:t>
          </w:r>
        </w:p>
      </w:tc>
      <w:tc>
        <w:tcPr>
          <w:tcW w:w="1886" w:type="dxa"/>
          <w:shd w:val="clear" w:color="auto" w:fill="auto"/>
          <w:vAlign w:val="center"/>
        </w:tcPr>
        <w:p w14:paraId="79536744" w14:textId="46D8CBF6" w:rsidR="004F47D9" w:rsidRPr="00166C99" w:rsidRDefault="004F47D9" w:rsidP="004F47D9">
          <w:pPr>
            <w:pStyle w:val="Encabezado"/>
            <w:spacing w:before="60" w:after="60"/>
            <w:jc w:val="center"/>
            <w:rPr>
              <w:rFonts w:ascii="Arial" w:hAnsi="Arial" w:cs="Arial"/>
              <w:iCs/>
              <w:sz w:val="20"/>
              <w:szCs w:val="20"/>
            </w:rPr>
          </w:pPr>
          <w:r>
            <w:rPr>
              <w:rFonts w:ascii="Arial" w:hAnsi="Arial" w:cs="Arial"/>
              <w:iCs/>
              <w:sz w:val="20"/>
              <w:szCs w:val="20"/>
            </w:rPr>
            <w:t>F01-CERT-PR-01</w:t>
          </w:r>
        </w:p>
      </w:tc>
    </w:tr>
    <w:tr w:rsidR="004F47D9" w:rsidRPr="00E14DC3" w14:paraId="4D30F12F" w14:textId="77777777" w:rsidTr="004F47D9">
      <w:trPr>
        <w:trHeight w:val="115"/>
        <w:jc w:val="center"/>
      </w:trPr>
      <w:tc>
        <w:tcPr>
          <w:tcW w:w="2195" w:type="dxa"/>
          <w:vMerge/>
          <w:shd w:val="clear" w:color="auto" w:fill="auto"/>
        </w:tcPr>
        <w:p w14:paraId="1037BC92" w14:textId="77777777" w:rsidR="004F47D9" w:rsidRPr="00E14DC3" w:rsidRDefault="004F47D9" w:rsidP="004F47D9">
          <w:pPr>
            <w:pStyle w:val="Encabezado"/>
            <w:rPr>
              <w:rFonts w:ascii="Arial" w:hAnsi="Arial" w:cs="Arial"/>
            </w:rPr>
          </w:pPr>
        </w:p>
      </w:tc>
      <w:tc>
        <w:tcPr>
          <w:tcW w:w="5052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4549D5CD" w14:textId="7B6663FE" w:rsidR="004F47D9" w:rsidRPr="00973249" w:rsidRDefault="004F47D9" w:rsidP="004F47D9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Solicitud de cotización</w:t>
          </w:r>
        </w:p>
      </w:tc>
      <w:tc>
        <w:tcPr>
          <w:tcW w:w="1063" w:type="dxa"/>
          <w:shd w:val="clear" w:color="auto" w:fill="auto"/>
          <w:vAlign w:val="center"/>
        </w:tcPr>
        <w:p w14:paraId="3C9BEC1E" w14:textId="77777777" w:rsidR="004F47D9" w:rsidRPr="00973249" w:rsidRDefault="004F47D9" w:rsidP="004F47D9">
          <w:pPr>
            <w:pStyle w:val="Encabezado"/>
            <w:spacing w:before="60" w:after="60"/>
            <w:jc w:val="center"/>
            <w:rPr>
              <w:rFonts w:ascii="Arial" w:hAnsi="Arial" w:cs="Arial"/>
              <w:sz w:val="20"/>
              <w:szCs w:val="20"/>
            </w:rPr>
          </w:pPr>
          <w:r w:rsidRPr="00973249">
            <w:rPr>
              <w:rFonts w:ascii="Arial" w:hAnsi="Arial" w:cs="Arial"/>
              <w:sz w:val="20"/>
              <w:szCs w:val="20"/>
            </w:rPr>
            <w:t>Versión:</w:t>
          </w:r>
        </w:p>
      </w:tc>
      <w:tc>
        <w:tcPr>
          <w:tcW w:w="1886" w:type="dxa"/>
          <w:shd w:val="clear" w:color="auto" w:fill="auto"/>
          <w:vAlign w:val="center"/>
        </w:tcPr>
        <w:p w14:paraId="44BE2226" w14:textId="6F0E5A01" w:rsidR="004F47D9" w:rsidRPr="00166C99" w:rsidRDefault="004F47D9" w:rsidP="004F47D9">
          <w:pPr>
            <w:pStyle w:val="Encabezado"/>
            <w:spacing w:before="60" w:after="60"/>
            <w:jc w:val="center"/>
            <w:rPr>
              <w:rFonts w:ascii="Arial" w:hAnsi="Arial" w:cs="Arial"/>
              <w:iCs/>
              <w:sz w:val="20"/>
              <w:szCs w:val="20"/>
            </w:rPr>
          </w:pPr>
          <w:r w:rsidRPr="00166C99">
            <w:rPr>
              <w:rFonts w:ascii="Arial" w:hAnsi="Arial" w:cs="Arial"/>
              <w:iCs/>
              <w:sz w:val="20"/>
              <w:szCs w:val="20"/>
            </w:rPr>
            <w:t>0</w:t>
          </w:r>
          <w:r w:rsidR="00142637">
            <w:rPr>
              <w:rFonts w:ascii="Arial" w:hAnsi="Arial" w:cs="Arial"/>
              <w:iCs/>
              <w:sz w:val="20"/>
              <w:szCs w:val="20"/>
            </w:rPr>
            <w:t>4</w:t>
          </w:r>
        </w:p>
      </w:tc>
    </w:tr>
    <w:tr w:rsidR="004F47D9" w:rsidRPr="00E14DC3" w14:paraId="44F5BA17" w14:textId="77777777" w:rsidTr="004F47D9">
      <w:trPr>
        <w:trHeight w:val="115"/>
        <w:jc w:val="center"/>
      </w:trPr>
      <w:tc>
        <w:tcPr>
          <w:tcW w:w="2195" w:type="dxa"/>
          <w:vMerge/>
          <w:shd w:val="clear" w:color="auto" w:fill="auto"/>
        </w:tcPr>
        <w:p w14:paraId="69A168B2" w14:textId="77777777" w:rsidR="004F47D9" w:rsidRPr="00E14DC3" w:rsidRDefault="004F47D9" w:rsidP="004F47D9">
          <w:pPr>
            <w:pStyle w:val="Encabezado"/>
            <w:rPr>
              <w:rFonts w:ascii="Arial" w:hAnsi="Arial" w:cs="Arial"/>
            </w:rPr>
          </w:pPr>
        </w:p>
      </w:tc>
      <w:tc>
        <w:tcPr>
          <w:tcW w:w="5052" w:type="dxa"/>
          <w:vMerge/>
          <w:shd w:val="clear" w:color="auto" w:fill="auto"/>
        </w:tcPr>
        <w:p w14:paraId="703A5F96" w14:textId="77777777" w:rsidR="004F47D9" w:rsidRPr="00973249" w:rsidRDefault="004F47D9" w:rsidP="004F47D9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63" w:type="dxa"/>
          <w:shd w:val="clear" w:color="auto" w:fill="auto"/>
          <w:vAlign w:val="center"/>
        </w:tcPr>
        <w:p w14:paraId="0A71DF0D" w14:textId="77777777" w:rsidR="004F47D9" w:rsidRPr="00973249" w:rsidRDefault="004F47D9" w:rsidP="004F47D9">
          <w:pPr>
            <w:pStyle w:val="Encabezado"/>
            <w:spacing w:before="60" w:after="60"/>
            <w:jc w:val="center"/>
            <w:rPr>
              <w:rFonts w:ascii="Arial" w:hAnsi="Arial" w:cs="Arial"/>
              <w:sz w:val="20"/>
              <w:szCs w:val="20"/>
            </w:rPr>
          </w:pPr>
          <w:r w:rsidRPr="00973249">
            <w:rPr>
              <w:rFonts w:ascii="Arial" w:hAnsi="Arial" w:cs="Arial"/>
              <w:sz w:val="20"/>
              <w:szCs w:val="20"/>
            </w:rPr>
            <w:t>Página:</w:t>
          </w:r>
        </w:p>
      </w:tc>
      <w:tc>
        <w:tcPr>
          <w:tcW w:w="1886" w:type="dxa"/>
          <w:shd w:val="clear" w:color="auto" w:fill="auto"/>
          <w:vAlign w:val="center"/>
        </w:tcPr>
        <w:p w14:paraId="4D86BC61" w14:textId="77777777" w:rsidR="004F47D9" w:rsidRPr="00166C99" w:rsidRDefault="004F47D9" w:rsidP="004F47D9">
          <w:pPr>
            <w:spacing w:before="60" w:after="60"/>
            <w:jc w:val="center"/>
            <w:rPr>
              <w:rFonts w:ascii="Arial" w:hAnsi="Arial" w:cs="Arial"/>
              <w:iCs/>
              <w:sz w:val="20"/>
              <w:szCs w:val="20"/>
            </w:rPr>
          </w:pPr>
          <w:r w:rsidRPr="00166C99">
            <w:rPr>
              <w:rFonts w:ascii="Arial" w:hAnsi="Arial" w:cs="Arial"/>
              <w:iCs/>
              <w:sz w:val="20"/>
              <w:szCs w:val="20"/>
            </w:rPr>
            <w:fldChar w:fldCharType="begin"/>
          </w:r>
          <w:r w:rsidRPr="00166C99">
            <w:rPr>
              <w:rFonts w:ascii="Arial" w:hAnsi="Arial" w:cs="Arial"/>
              <w:iCs/>
              <w:sz w:val="20"/>
              <w:szCs w:val="20"/>
            </w:rPr>
            <w:instrText xml:space="preserve"> PAGE </w:instrText>
          </w:r>
          <w:r w:rsidRPr="00166C99">
            <w:rPr>
              <w:rFonts w:ascii="Arial" w:hAnsi="Arial" w:cs="Arial"/>
              <w:iCs/>
              <w:sz w:val="20"/>
              <w:szCs w:val="20"/>
            </w:rPr>
            <w:fldChar w:fldCharType="separate"/>
          </w:r>
          <w:r w:rsidR="0041322D">
            <w:rPr>
              <w:rFonts w:ascii="Arial" w:hAnsi="Arial" w:cs="Arial"/>
              <w:iCs/>
              <w:noProof/>
              <w:sz w:val="20"/>
              <w:szCs w:val="20"/>
            </w:rPr>
            <w:t>1</w:t>
          </w:r>
          <w:r w:rsidRPr="00166C99">
            <w:rPr>
              <w:rFonts w:ascii="Arial" w:hAnsi="Arial" w:cs="Arial"/>
              <w:iCs/>
              <w:sz w:val="20"/>
              <w:szCs w:val="20"/>
            </w:rPr>
            <w:fldChar w:fldCharType="end"/>
          </w:r>
          <w:r w:rsidRPr="00166C99">
            <w:rPr>
              <w:rFonts w:ascii="Arial" w:hAnsi="Arial" w:cs="Arial"/>
              <w:iCs/>
              <w:sz w:val="20"/>
              <w:szCs w:val="20"/>
            </w:rPr>
            <w:t xml:space="preserve"> de </w:t>
          </w:r>
          <w:r w:rsidRPr="00166C99">
            <w:rPr>
              <w:rFonts w:ascii="Arial" w:hAnsi="Arial" w:cs="Arial"/>
              <w:iCs/>
              <w:sz w:val="20"/>
              <w:szCs w:val="20"/>
            </w:rPr>
            <w:fldChar w:fldCharType="begin"/>
          </w:r>
          <w:r w:rsidRPr="00166C99">
            <w:rPr>
              <w:rFonts w:ascii="Arial" w:hAnsi="Arial" w:cs="Arial"/>
              <w:iCs/>
              <w:sz w:val="20"/>
              <w:szCs w:val="20"/>
            </w:rPr>
            <w:instrText xml:space="preserve"> NUMPAGES  </w:instrText>
          </w:r>
          <w:r w:rsidRPr="00166C99">
            <w:rPr>
              <w:rFonts w:ascii="Arial" w:hAnsi="Arial" w:cs="Arial"/>
              <w:iCs/>
              <w:sz w:val="20"/>
              <w:szCs w:val="20"/>
            </w:rPr>
            <w:fldChar w:fldCharType="separate"/>
          </w:r>
          <w:r w:rsidR="0041322D">
            <w:rPr>
              <w:rFonts w:ascii="Arial" w:hAnsi="Arial" w:cs="Arial"/>
              <w:iCs/>
              <w:noProof/>
              <w:sz w:val="20"/>
              <w:szCs w:val="20"/>
            </w:rPr>
            <w:t>4</w:t>
          </w:r>
          <w:r w:rsidRPr="00166C99">
            <w:rPr>
              <w:rFonts w:ascii="Arial" w:hAnsi="Arial" w:cs="Arial"/>
              <w:iCs/>
              <w:sz w:val="20"/>
              <w:szCs w:val="20"/>
            </w:rPr>
            <w:fldChar w:fldCharType="end"/>
          </w:r>
        </w:p>
      </w:tc>
    </w:tr>
    <w:tr w:rsidR="004F47D9" w:rsidRPr="00E14DC3" w14:paraId="47B225C4" w14:textId="77777777" w:rsidTr="004F47D9">
      <w:trPr>
        <w:trHeight w:val="33"/>
        <w:jc w:val="center"/>
      </w:trPr>
      <w:tc>
        <w:tcPr>
          <w:tcW w:w="2195" w:type="dxa"/>
          <w:vMerge/>
          <w:shd w:val="clear" w:color="auto" w:fill="auto"/>
        </w:tcPr>
        <w:p w14:paraId="21F0F0EE" w14:textId="77777777" w:rsidR="004F47D9" w:rsidRPr="00E14DC3" w:rsidRDefault="004F47D9" w:rsidP="004F47D9">
          <w:pPr>
            <w:pStyle w:val="Encabezado"/>
            <w:rPr>
              <w:rFonts w:ascii="Arial" w:hAnsi="Arial" w:cs="Arial"/>
            </w:rPr>
          </w:pPr>
        </w:p>
      </w:tc>
      <w:tc>
        <w:tcPr>
          <w:tcW w:w="5052" w:type="dxa"/>
          <w:vMerge/>
          <w:shd w:val="clear" w:color="auto" w:fill="auto"/>
        </w:tcPr>
        <w:p w14:paraId="33579581" w14:textId="77777777" w:rsidR="004F47D9" w:rsidRPr="00973249" w:rsidRDefault="004F47D9" w:rsidP="004F47D9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63" w:type="dxa"/>
          <w:shd w:val="clear" w:color="auto" w:fill="auto"/>
          <w:vAlign w:val="center"/>
        </w:tcPr>
        <w:p w14:paraId="420F54CC" w14:textId="77777777" w:rsidR="004F47D9" w:rsidRPr="00973249" w:rsidRDefault="004F47D9" w:rsidP="004F47D9">
          <w:pPr>
            <w:pStyle w:val="Encabezado"/>
            <w:spacing w:before="60" w:after="60"/>
            <w:jc w:val="center"/>
            <w:rPr>
              <w:rFonts w:ascii="Arial" w:hAnsi="Arial" w:cs="Arial"/>
              <w:sz w:val="20"/>
              <w:szCs w:val="20"/>
            </w:rPr>
          </w:pPr>
          <w:r w:rsidRPr="00973249">
            <w:rPr>
              <w:rFonts w:ascii="Arial" w:hAnsi="Arial" w:cs="Arial"/>
              <w:sz w:val="20"/>
              <w:szCs w:val="20"/>
            </w:rPr>
            <w:t>Fecha:</w:t>
          </w:r>
        </w:p>
      </w:tc>
      <w:tc>
        <w:tcPr>
          <w:tcW w:w="1886" w:type="dxa"/>
          <w:shd w:val="clear" w:color="auto" w:fill="auto"/>
          <w:vAlign w:val="center"/>
        </w:tcPr>
        <w:p w14:paraId="6134F544" w14:textId="2CD8DA09" w:rsidR="004F47D9" w:rsidRPr="00166C99" w:rsidRDefault="006E3F0F" w:rsidP="004F47D9">
          <w:pPr>
            <w:spacing w:before="60" w:after="60"/>
            <w:jc w:val="center"/>
            <w:rPr>
              <w:rFonts w:ascii="Arial" w:hAnsi="Arial" w:cs="Arial"/>
              <w:iCs/>
              <w:sz w:val="20"/>
              <w:szCs w:val="20"/>
            </w:rPr>
          </w:pPr>
          <w:r>
            <w:rPr>
              <w:rFonts w:ascii="Arial" w:hAnsi="Arial" w:cs="Arial"/>
              <w:iCs/>
              <w:sz w:val="20"/>
              <w:szCs w:val="20"/>
            </w:rPr>
            <w:t>17</w:t>
          </w:r>
          <w:r w:rsidR="0041322D" w:rsidRPr="00760470">
            <w:rPr>
              <w:rFonts w:ascii="Arial" w:hAnsi="Arial" w:cs="Arial"/>
              <w:iCs/>
              <w:sz w:val="20"/>
              <w:szCs w:val="20"/>
            </w:rPr>
            <w:t>/1</w:t>
          </w:r>
          <w:r>
            <w:rPr>
              <w:rFonts w:ascii="Arial" w:hAnsi="Arial" w:cs="Arial"/>
              <w:iCs/>
              <w:sz w:val="20"/>
              <w:szCs w:val="20"/>
            </w:rPr>
            <w:t>2</w:t>
          </w:r>
          <w:r w:rsidR="004F47D9" w:rsidRPr="00760470">
            <w:rPr>
              <w:rFonts w:ascii="Arial" w:hAnsi="Arial" w:cs="Arial"/>
              <w:iCs/>
              <w:sz w:val="20"/>
              <w:szCs w:val="20"/>
            </w:rPr>
            <w:t>/202</w:t>
          </w:r>
          <w:r w:rsidR="00A57F29" w:rsidRPr="00760470">
            <w:rPr>
              <w:rFonts w:ascii="Arial" w:hAnsi="Arial" w:cs="Arial"/>
              <w:iCs/>
              <w:sz w:val="20"/>
              <w:szCs w:val="20"/>
            </w:rPr>
            <w:t>2</w:t>
          </w:r>
        </w:p>
      </w:tc>
    </w:tr>
  </w:tbl>
  <w:p w14:paraId="79113E6E" w14:textId="5CA2B10B" w:rsidR="00E71C02" w:rsidRPr="004F47D9" w:rsidRDefault="00E71C02" w:rsidP="004F47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5595B"/>
    <w:multiLevelType w:val="hybridMultilevel"/>
    <w:tmpl w:val="957AD18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F2657"/>
    <w:multiLevelType w:val="hybridMultilevel"/>
    <w:tmpl w:val="9BA2276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54260">
    <w:abstractNumId w:val="0"/>
  </w:num>
  <w:num w:numId="2" w16cid:durableId="47271533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stemas Pacific">
    <w15:presenceInfo w15:providerId="Windows Live" w15:userId="716d8485641d4e93"/>
  </w15:person>
  <w15:person w15:author="Ursula Castillo Cebreros">
    <w15:presenceInfo w15:providerId="Windows Live" w15:userId="7aa9a098bac58b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02"/>
    <w:rsid w:val="00007C3B"/>
    <w:rsid w:val="00021B70"/>
    <w:rsid w:val="00026A97"/>
    <w:rsid w:val="000A3603"/>
    <w:rsid w:val="000A7AED"/>
    <w:rsid w:val="000C4A15"/>
    <w:rsid w:val="0010515E"/>
    <w:rsid w:val="0012066C"/>
    <w:rsid w:val="00142637"/>
    <w:rsid w:val="00146AC8"/>
    <w:rsid w:val="0015774C"/>
    <w:rsid w:val="00164E96"/>
    <w:rsid w:val="00191E0A"/>
    <w:rsid w:val="001A7C3E"/>
    <w:rsid w:val="001E12AB"/>
    <w:rsid w:val="001E274E"/>
    <w:rsid w:val="001E71F3"/>
    <w:rsid w:val="001F0959"/>
    <w:rsid w:val="002370CE"/>
    <w:rsid w:val="00242D39"/>
    <w:rsid w:val="0026369C"/>
    <w:rsid w:val="00284EB9"/>
    <w:rsid w:val="002A1947"/>
    <w:rsid w:val="002B7829"/>
    <w:rsid w:val="002D367C"/>
    <w:rsid w:val="00325549"/>
    <w:rsid w:val="00340A57"/>
    <w:rsid w:val="0037601A"/>
    <w:rsid w:val="00376B85"/>
    <w:rsid w:val="0038537B"/>
    <w:rsid w:val="00386A69"/>
    <w:rsid w:val="003C7CFA"/>
    <w:rsid w:val="00402EA0"/>
    <w:rsid w:val="004131EA"/>
    <w:rsid w:val="0041322D"/>
    <w:rsid w:val="0043037A"/>
    <w:rsid w:val="004351E5"/>
    <w:rsid w:val="0044213A"/>
    <w:rsid w:val="00456A96"/>
    <w:rsid w:val="00457E9C"/>
    <w:rsid w:val="0047461A"/>
    <w:rsid w:val="004776CC"/>
    <w:rsid w:val="004E240C"/>
    <w:rsid w:val="004F47D9"/>
    <w:rsid w:val="005020AC"/>
    <w:rsid w:val="00527A13"/>
    <w:rsid w:val="00542524"/>
    <w:rsid w:val="005C33B2"/>
    <w:rsid w:val="005E06FE"/>
    <w:rsid w:val="006212A7"/>
    <w:rsid w:val="00626FDD"/>
    <w:rsid w:val="00672251"/>
    <w:rsid w:val="00677388"/>
    <w:rsid w:val="00685E96"/>
    <w:rsid w:val="00692817"/>
    <w:rsid w:val="006A3053"/>
    <w:rsid w:val="006D31C7"/>
    <w:rsid w:val="006D7BE3"/>
    <w:rsid w:val="006E3F0F"/>
    <w:rsid w:val="006E7053"/>
    <w:rsid w:val="006F1DD8"/>
    <w:rsid w:val="006F6EF5"/>
    <w:rsid w:val="00700560"/>
    <w:rsid w:val="00704106"/>
    <w:rsid w:val="00710DA7"/>
    <w:rsid w:val="0071251A"/>
    <w:rsid w:val="00744B9C"/>
    <w:rsid w:val="00760470"/>
    <w:rsid w:val="00781E56"/>
    <w:rsid w:val="007D7E79"/>
    <w:rsid w:val="007E3562"/>
    <w:rsid w:val="007E5C3B"/>
    <w:rsid w:val="007E6D11"/>
    <w:rsid w:val="007F0BB9"/>
    <w:rsid w:val="00806568"/>
    <w:rsid w:val="00806939"/>
    <w:rsid w:val="008245ED"/>
    <w:rsid w:val="00842DDA"/>
    <w:rsid w:val="00856095"/>
    <w:rsid w:val="00861AD4"/>
    <w:rsid w:val="008649D8"/>
    <w:rsid w:val="00871918"/>
    <w:rsid w:val="008743DD"/>
    <w:rsid w:val="00882809"/>
    <w:rsid w:val="008A2EAB"/>
    <w:rsid w:val="008A6EB9"/>
    <w:rsid w:val="008C726A"/>
    <w:rsid w:val="008D05C5"/>
    <w:rsid w:val="008D4D5F"/>
    <w:rsid w:val="009152D0"/>
    <w:rsid w:val="009766A9"/>
    <w:rsid w:val="009843ED"/>
    <w:rsid w:val="00985346"/>
    <w:rsid w:val="009A2EBE"/>
    <w:rsid w:val="009F5FFA"/>
    <w:rsid w:val="00A57F29"/>
    <w:rsid w:val="00A922F0"/>
    <w:rsid w:val="00AA5777"/>
    <w:rsid w:val="00AB4BA5"/>
    <w:rsid w:val="00AD1717"/>
    <w:rsid w:val="00AD7FF3"/>
    <w:rsid w:val="00AE422E"/>
    <w:rsid w:val="00AF0309"/>
    <w:rsid w:val="00B102E2"/>
    <w:rsid w:val="00B41C9B"/>
    <w:rsid w:val="00B42717"/>
    <w:rsid w:val="00B609C9"/>
    <w:rsid w:val="00B94A2B"/>
    <w:rsid w:val="00BA12D2"/>
    <w:rsid w:val="00BA3D55"/>
    <w:rsid w:val="00BA55E1"/>
    <w:rsid w:val="00C07A6D"/>
    <w:rsid w:val="00C101DA"/>
    <w:rsid w:val="00C11D16"/>
    <w:rsid w:val="00C441A7"/>
    <w:rsid w:val="00C44B8E"/>
    <w:rsid w:val="00C76981"/>
    <w:rsid w:val="00C80F86"/>
    <w:rsid w:val="00C836B4"/>
    <w:rsid w:val="00C97C40"/>
    <w:rsid w:val="00CA6633"/>
    <w:rsid w:val="00CC1277"/>
    <w:rsid w:val="00CD27C6"/>
    <w:rsid w:val="00CF1708"/>
    <w:rsid w:val="00D115FB"/>
    <w:rsid w:val="00D22824"/>
    <w:rsid w:val="00D229D1"/>
    <w:rsid w:val="00DA2EA9"/>
    <w:rsid w:val="00DC0DA5"/>
    <w:rsid w:val="00DC4880"/>
    <w:rsid w:val="00DF7069"/>
    <w:rsid w:val="00E070FE"/>
    <w:rsid w:val="00E4796B"/>
    <w:rsid w:val="00E514CA"/>
    <w:rsid w:val="00E6186D"/>
    <w:rsid w:val="00E64134"/>
    <w:rsid w:val="00E65B9E"/>
    <w:rsid w:val="00E71C02"/>
    <w:rsid w:val="00E773BE"/>
    <w:rsid w:val="00EA2CF7"/>
    <w:rsid w:val="00EA6019"/>
    <w:rsid w:val="00ED3F4C"/>
    <w:rsid w:val="00EF2A4F"/>
    <w:rsid w:val="00F45C02"/>
    <w:rsid w:val="00F469CD"/>
    <w:rsid w:val="00F476C2"/>
    <w:rsid w:val="00F558C3"/>
    <w:rsid w:val="00F63B9C"/>
    <w:rsid w:val="00F7607C"/>
    <w:rsid w:val="00F9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08E2B"/>
  <w15:chartTrackingRefBased/>
  <w15:docId w15:val="{9F3B9DF2-143C-49F1-AB28-F9B327F5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3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1C02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E71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C02"/>
  </w:style>
  <w:style w:type="paragraph" w:styleId="Piedepgina">
    <w:name w:val="footer"/>
    <w:basedOn w:val="Normal"/>
    <w:link w:val="PiedepginaCar"/>
    <w:uiPriority w:val="99"/>
    <w:unhideWhenUsed/>
    <w:rsid w:val="00E71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C02"/>
  </w:style>
  <w:style w:type="paragraph" w:styleId="Prrafodelista">
    <w:name w:val="List Paragraph"/>
    <w:basedOn w:val="Normal"/>
    <w:uiPriority w:val="34"/>
    <w:qFormat/>
    <w:rsid w:val="007125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32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228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228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2282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28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28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comercial@lms-ce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978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Ursula Castillo Cebreros</cp:lastModifiedBy>
  <cp:revision>24</cp:revision>
  <dcterms:created xsi:type="dcterms:W3CDTF">2023-03-09T20:37:00Z</dcterms:created>
  <dcterms:modified xsi:type="dcterms:W3CDTF">2023-05-17T04:25:00Z</dcterms:modified>
</cp:coreProperties>
</file>